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9150" w14:textId="4C4AA160" w:rsidR="008330E4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ab/>
      </w:r>
      <w:r w:rsidR="006519E4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D49725" wp14:editId="62DCD0FF">
                <wp:simplePos x="0" y="0"/>
                <wp:positionH relativeFrom="column">
                  <wp:posOffset>153035</wp:posOffset>
                </wp:positionH>
                <wp:positionV relativeFrom="paragraph">
                  <wp:posOffset>181610</wp:posOffset>
                </wp:positionV>
                <wp:extent cx="1093470" cy="914400"/>
                <wp:effectExtent l="0" t="0" r="0" b="0"/>
                <wp:wrapNone/>
                <wp:docPr id="162757028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34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FA4075E" w14:textId="77777777" w:rsidR="008330E4" w:rsidRDefault="00000000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Contrassegno della lista di candidati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49725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2.05pt;margin-top:14.3pt;width:86.1pt;height:1in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" strokeweight=".05pt">
                <v:path arrowok="t"/>
                <v:textbox>
                  <w:txbxContent>
                    <w:p w14:paraId="7FA4075E" w14:textId="77777777" w:rsidR="008330E4" w:rsidRDefault="00000000"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Contrassegno della lista di candidati </w:t>
                      </w:r>
                    </w:p>
                  </w:txbxContent>
                </v:textbox>
              </v:shape>
            </w:pict>
          </mc:Fallback>
        </mc:AlternateContent>
      </w:r>
    </w:p>
    <w:p w14:paraId="272B85DA" w14:textId="3CFBDDDC" w:rsidR="008330E4" w:rsidRDefault="00000000">
      <w:pPr>
        <w:pStyle w:val="NormaleWeb"/>
        <w:shd w:val="clear" w:color="auto" w:fill="FFFFFF"/>
        <w:spacing w:before="120" w:beforeAutospacing="0" w:after="120" w:afterAutospacing="0"/>
        <w:ind w:left="2832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ELEZIONE DIRETTA DEL CONSIGLIO DIRETTIVO E COLLEGIO REVISORI DELL’ORDINE </w:t>
      </w:r>
      <w:r w:rsidR="00F477F4">
        <w:rPr>
          <w:b/>
          <w:color w:val="202122"/>
          <w:shd w:val="clear" w:color="auto" w:fill="FFFFFF"/>
        </w:rPr>
        <w:t>DEI FARMACISTI DELLA PROVINCIA DI TERNI</w:t>
      </w:r>
    </w:p>
    <w:p w14:paraId="4BBAC33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b/>
          <w:color w:val="202122"/>
          <w:highlight w:val="white"/>
        </w:rPr>
      </w:pPr>
    </w:p>
    <w:p w14:paraId="56E06967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PRESENTAZIONE DELLA LISTA</w:t>
      </w:r>
    </w:p>
    <w:p w14:paraId="7A386C61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DEI CANDIDATI ALLA ELEZIONE DEL CONSIGLIO DIRETIVO</w:t>
      </w:r>
    </w:p>
    <w:p w14:paraId="61A2CEE1" w14:textId="7532A760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DELL’ORDINE </w:t>
      </w:r>
      <w:r w:rsidR="00F477F4">
        <w:rPr>
          <w:b/>
          <w:color w:val="202122"/>
          <w:shd w:val="clear" w:color="auto" w:fill="FFFFFF"/>
        </w:rPr>
        <w:t>DEI FARMACISTI DELLA PROVINCIA</w:t>
      </w:r>
      <w:r>
        <w:rPr>
          <w:b/>
          <w:color w:val="202122"/>
          <w:shd w:val="clear" w:color="auto" w:fill="FFFFFF"/>
        </w:rPr>
        <w:t xml:space="preserve"> DI</w:t>
      </w:r>
      <w:r w:rsidR="00F477F4">
        <w:rPr>
          <w:b/>
          <w:color w:val="202122"/>
          <w:shd w:val="clear" w:color="auto" w:fill="FFFFFF"/>
        </w:rPr>
        <w:t xml:space="preserve"> TERNI</w:t>
      </w:r>
    </w:p>
    <w:p w14:paraId="3DE7818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</w:p>
    <w:p w14:paraId="755FFDB0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</w:p>
    <w:p w14:paraId="7E94423E" w14:textId="6D18AD4D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Elenco n.………………dei sottoscrittori della lista recante il contrassegno ……………………………e la denominazione…………….. per l’elezione diretta del Consiglio Direttivo dell’Ordine </w:t>
      </w:r>
      <w:r w:rsidR="00F477F4">
        <w:rPr>
          <w:b/>
          <w:color w:val="202122"/>
          <w:shd w:val="clear" w:color="auto" w:fill="FFFFFF"/>
        </w:rPr>
        <w:t>dei Farmacisti della Provincia di Terni.</w:t>
      </w:r>
    </w:p>
    <w:p w14:paraId="18BE47BA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La lista dei sottonotati è collegata con la candidatura a componente del Consiglio Direttivo e del Collegio dei revisori che avrà luogo nei giorni indicati nella nota di convocazione dell’Assemblea Elettiva.</w:t>
      </w:r>
    </w:p>
    <w:p w14:paraId="56D26025" w14:textId="77777777" w:rsidR="008330E4" w:rsidRDefault="008330E4">
      <w:pPr>
        <w:pStyle w:val="Corpotesto"/>
        <w:jc w:val="both"/>
        <w:rPr>
          <w:b w:val="0"/>
          <w:bCs/>
          <w:sz w:val="24"/>
        </w:rPr>
      </w:pPr>
    </w:p>
    <w:p w14:paraId="5FBF4069" w14:textId="4E2B70F0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CANDIDATI ALLA CARICA DI COMPONENTE DEL CONSIGLIO DIRETTIVO DELL’ORDINE </w:t>
      </w:r>
      <w:r w:rsidR="00F477F4">
        <w:rPr>
          <w:b/>
          <w:color w:val="202122"/>
          <w:shd w:val="clear" w:color="auto" w:fill="FFFFFF"/>
        </w:rPr>
        <w:t>DEI FARMACISTI DELLA PROVINCIA DI TERNI</w:t>
      </w:r>
    </w:p>
    <w:tbl>
      <w:tblPr>
        <w:tblStyle w:val="Grigliatabella"/>
        <w:tblW w:w="10958" w:type="dxa"/>
        <w:jc w:val="center"/>
        <w:tblLook w:val="04A0" w:firstRow="1" w:lastRow="0" w:firstColumn="1" w:lastColumn="0" w:noHBand="0" w:noVBand="1"/>
      </w:tblPr>
      <w:tblGrid>
        <w:gridCol w:w="3456"/>
        <w:gridCol w:w="4656"/>
        <w:gridCol w:w="1830"/>
        <w:gridCol w:w="1016"/>
      </w:tblGrid>
      <w:tr w:rsidR="008330E4" w14:paraId="7548FBBD" w14:textId="77777777">
        <w:trPr>
          <w:jc w:val="center"/>
        </w:trPr>
        <w:tc>
          <w:tcPr>
            <w:tcW w:w="3456" w:type="dxa"/>
            <w:shd w:val="clear" w:color="auto" w:fill="auto"/>
          </w:tcPr>
          <w:p w14:paraId="4716D53C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56" w:type="dxa"/>
            <w:shd w:val="clear" w:color="auto" w:fill="auto"/>
          </w:tcPr>
          <w:p w14:paraId="51FF378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1830" w:type="dxa"/>
            <w:shd w:val="clear" w:color="auto" w:fill="auto"/>
          </w:tcPr>
          <w:p w14:paraId="470178D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DOCUMENTO DI IDENTITA </w:t>
            </w:r>
          </w:p>
        </w:tc>
        <w:tc>
          <w:tcPr>
            <w:tcW w:w="1015" w:type="dxa"/>
            <w:shd w:val="clear" w:color="auto" w:fill="auto"/>
          </w:tcPr>
          <w:p w14:paraId="1E85277F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8330E4" w14:paraId="3DA85AD3" w14:textId="77777777">
        <w:trPr>
          <w:jc w:val="center"/>
        </w:trPr>
        <w:tc>
          <w:tcPr>
            <w:tcW w:w="3456" w:type="dxa"/>
            <w:shd w:val="clear" w:color="auto" w:fill="auto"/>
          </w:tcPr>
          <w:p w14:paraId="0BEE823E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1………………………………..</w:t>
            </w:r>
          </w:p>
          <w:p w14:paraId="58072C4F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2………………………………..</w:t>
            </w:r>
          </w:p>
          <w:p w14:paraId="263BBDD9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3………………………………..</w:t>
            </w:r>
          </w:p>
          <w:p w14:paraId="5CEEFDEE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4………………………………..</w:t>
            </w:r>
          </w:p>
          <w:p w14:paraId="579073F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5………………………………..</w:t>
            </w:r>
          </w:p>
          <w:p w14:paraId="5BBDC922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6………………………………..</w:t>
            </w:r>
          </w:p>
          <w:p w14:paraId="1ADA079A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7………………………………..</w:t>
            </w:r>
          </w:p>
          <w:p w14:paraId="39626827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8………………………………..</w:t>
            </w:r>
          </w:p>
          <w:p w14:paraId="0F42656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9………………………………..</w:t>
            </w:r>
          </w:p>
          <w:p w14:paraId="0138F3F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10………………………………..</w:t>
            </w:r>
          </w:p>
          <w:p w14:paraId="00F4128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11………………………………..</w:t>
            </w:r>
          </w:p>
          <w:p w14:paraId="2E7705E2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12………………………………..</w:t>
            </w:r>
          </w:p>
          <w:p w14:paraId="2729695C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13………………………………..</w:t>
            </w:r>
          </w:p>
          <w:p w14:paraId="7ABBA6BA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14………………………………..</w:t>
            </w:r>
          </w:p>
          <w:p w14:paraId="0BF82DE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15………………………………..</w:t>
            </w:r>
          </w:p>
        </w:tc>
        <w:tc>
          <w:tcPr>
            <w:tcW w:w="4656" w:type="dxa"/>
            <w:shd w:val="clear" w:color="auto" w:fill="auto"/>
          </w:tcPr>
          <w:p w14:paraId="4B052685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1FA399FB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256E79B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B0012B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0CDA64BA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156E52D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DA2AC4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14B77A0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5DD149C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4107BB45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0A8227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D3E948F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54D5F250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EBDC207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40C94DA6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</w:tc>
        <w:tc>
          <w:tcPr>
            <w:tcW w:w="1830" w:type="dxa"/>
            <w:shd w:val="clear" w:color="auto" w:fill="auto"/>
          </w:tcPr>
          <w:p w14:paraId="05B4C19C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1015" w:type="dxa"/>
            <w:shd w:val="clear" w:color="auto" w:fill="auto"/>
          </w:tcPr>
          <w:p w14:paraId="02742B28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</w:tr>
    </w:tbl>
    <w:p w14:paraId="7EB11A7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6B50E81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19E5E39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2358510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0E2A209D" w14:textId="211250F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CANDIDATI ALLA CARICA DI COMPONENTE DEL COLLEGIO REVISORI </w:t>
      </w:r>
      <w:r w:rsidR="00F477F4">
        <w:rPr>
          <w:b/>
          <w:color w:val="202122"/>
          <w:shd w:val="clear" w:color="auto" w:fill="FFFFFF"/>
        </w:rPr>
        <w:t xml:space="preserve">DEI CONTI </w:t>
      </w:r>
      <w:r>
        <w:rPr>
          <w:b/>
          <w:color w:val="202122"/>
          <w:shd w:val="clear" w:color="auto" w:fill="FFFFFF"/>
        </w:rPr>
        <w:t>DELL’ORDINE</w:t>
      </w:r>
      <w:r w:rsidR="00F477F4">
        <w:rPr>
          <w:b/>
          <w:color w:val="202122"/>
          <w:shd w:val="clear" w:color="auto" w:fill="FFFFFF"/>
        </w:rPr>
        <w:t xml:space="preserve"> DEI FARMACISTI DELLA PROVINCIA DI TERNI</w:t>
      </w: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3336"/>
        <w:gridCol w:w="4656"/>
        <w:gridCol w:w="1483"/>
        <w:gridCol w:w="1016"/>
      </w:tblGrid>
      <w:tr w:rsidR="008330E4" w14:paraId="0151836F" w14:textId="77777777">
        <w:trPr>
          <w:jc w:val="center"/>
        </w:trPr>
        <w:tc>
          <w:tcPr>
            <w:tcW w:w="3129" w:type="dxa"/>
            <w:shd w:val="clear" w:color="auto" w:fill="auto"/>
          </w:tcPr>
          <w:p w14:paraId="0131E60E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362" w:type="dxa"/>
            <w:shd w:val="clear" w:color="auto" w:fill="auto"/>
          </w:tcPr>
          <w:p w14:paraId="7253515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1399" w:type="dxa"/>
            <w:shd w:val="clear" w:color="auto" w:fill="auto"/>
          </w:tcPr>
          <w:p w14:paraId="016487E6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DOC. IDENTITA’ </w:t>
            </w:r>
          </w:p>
        </w:tc>
        <w:tc>
          <w:tcPr>
            <w:tcW w:w="963" w:type="dxa"/>
            <w:shd w:val="clear" w:color="auto" w:fill="auto"/>
          </w:tcPr>
          <w:p w14:paraId="08BE2301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8330E4" w14:paraId="40AB6E03" w14:textId="77777777">
        <w:trPr>
          <w:jc w:val="center"/>
        </w:trPr>
        <w:tc>
          <w:tcPr>
            <w:tcW w:w="3129" w:type="dxa"/>
            <w:shd w:val="clear" w:color="auto" w:fill="auto"/>
          </w:tcPr>
          <w:p w14:paraId="2F2BDC6E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  <w:p w14:paraId="40B43267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1………………………………..</w:t>
            </w:r>
          </w:p>
          <w:p w14:paraId="5BFE7D39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2………………………………..</w:t>
            </w:r>
          </w:p>
          <w:p w14:paraId="4D16CB7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3………………………………..</w:t>
            </w:r>
          </w:p>
          <w:p w14:paraId="7E87C926" w14:textId="77777777" w:rsidR="008330E4" w:rsidRDefault="008330E4">
            <w:pPr>
              <w:pStyle w:val="NormaleWeb"/>
              <w:spacing w:before="120" w:beforeAutospacing="0" w:after="0" w:afterAutospacing="0"/>
              <w:rPr>
                <w:b/>
                <w:i/>
                <w:color w:val="202122"/>
                <w:highlight w:val="white"/>
              </w:rPr>
            </w:pPr>
          </w:p>
          <w:p w14:paraId="3A3CB6DC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</w:p>
        </w:tc>
        <w:tc>
          <w:tcPr>
            <w:tcW w:w="4362" w:type="dxa"/>
            <w:shd w:val="clear" w:color="auto" w:fill="auto"/>
          </w:tcPr>
          <w:p w14:paraId="463FD9BB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  <w:p w14:paraId="1A90C389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EAA2820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0D226CC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9272B6A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1399" w:type="dxa"/>
            <w:shd w:val="clear" w:color="auto" w:fill="auto"/>
          </w:tcPr>
          <w:p w14:paraId="2EB94A0A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963" w:type="dxa"/>
            <w:shd w:val="clear" w:color="auto" w:fill="auto"/>
          </w:tcPr>
          <w:p w14:paraId="155A34E2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</w:tr>
    </w:tbl>
    <w:p w14:paraId="0BA82D8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4DE65B1F" w14:textId="2CAA03B6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Si richiama l’attenzione sulla legge 23 novembre 2012, n. 215, concernente le rappresentanze di genere nella formazione delle liste dei candidati degli organi </w:t>
      </w:r>
      <w:r w:rsidR="00BE0655">
        <w:rPr>
          <w:b/>
          <w:color w:val="202122"/>
          <w:shd w:val="clear" w:color="auto" w:fill="FFFFFF"/>
        </w:rPr>
        <w:t>e</w:t>
      </w:r>
      <w:r>
        <w:rPr>
          <w:b/>
          <w:color w:val="202122"/>
          <w:shd w:val="clear" w:color="auto" w:fill="FFFFFF"/>
        </w:rPr>
        <w:t>lettivi e come indicato dall</w:t>
      </w:r>
      <w:r w:rsidR="00BE0655">
        <w:rPr>
          <w:b/>
          <w:color w:val="202122"/>
          <w:shd w:val="clear" w:color="auto" w:fill="FFFFFF"/>
        </w:rPr>
        <w:t>’art. 1 del DM 15 marzo 2018 e dall’art. 2, comma 2, del D.Lgs.Lgt. CpS 233/1946 come modificato dall’art. 4 della</w:t>
      </w:r>
      <w:r>
        <w:rPr>
          <w:b/>
          <w:color w:val="202122"/>
          <w:shd w:val="clear" w:color="auto" w:fill="FFFFFF"/>
        </w:rPr>
        <w:t xml:space="preserve"> </w:t>
      </w:r>
      <w:r w:rsidR="00BE0655">
        <w:rPr>
          <w:b/>
          <w:color w:val="202122"/>
          <w:shd w:val="clear" w:color="auto" w:fill="FFFFFF"/>
        </w:rPr>
        <w:t>L</w:t>
      </w:r>
      <w:r>
        <w:rPr>
          <w:b/>
          <w:color w:val="202122"/>
          <w:shd w:val="clear" w:color="auto" w:fill="FFFFFF"/>
        </w:rPr>
        <w:t>egge 3/2018.</w:t>
      </w:r>
    </w:p>
    <w:p w14:paraId="19428304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rPr>
          <w:b/>
          <w:color w:val="FF0000"/>
          <w:highlight w:val="white"/>
        </w:rPr>
      </w:pPr>
    </w:p>
    <w:p w14:paraId="27A8E042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  <w:u w:val="single"/>
        </w:rPr>
      </w:pPr>
      <w:r>
        <w:rPr>
          <w:b/>
          <w:color w:val="202122"/>
          <w:u w:val="single"/>
          <w:shd w:val="clear" w:color="auto" w:fill="FFFFFF"/>
        </w:rPr>
        <w:t>SOTTOSCRITTORI DELLA LISTA PER I COMPONENTI DEL CONSIGLIO DIRETTIVO</w:t>
      </w:r>
    </w:p>
    <w:p w14:paraId="14B0197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  <w:u w:val="single"/>
        </w:rPr>
      </w:pPr>
    </w:p>
    <w:p w14:paraId="42CDF419" w14:textId="1A035CAE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I sottoscritti elettori sono informati, ai sensi dell’articolo 13 del decreto legislativo 30 giugno 2003, n. 196</w:t>
      </w:r>
      <w:r w:rsidR="00BE0655">
        <w:rPr>
          <w:color w:val="202122"/>
          <w:shd w:val="clear" w:color="auto" w:fill="FFFFFF"/>
        </w:rPr>
        <w:t xml:space="preserve"> e s.m.i.</w:t>
      </w:r>
      <w:r>
        <w:rPr>
          <w:color w:val="202122"/>
          <w:shd w:val="clear" w:color="auto" w:fill="FFFFFF"/>
        </w:rPr>
        <w:t xml:space="preserve"> (Codice in materia di protezione dei dati personali), che il/i promotore/i della sottoscrizione è/sono………………………… con sede…………………………………………………………………</w:t>
      </w:r>
      <w:r w:rsidR="00BE0655">
        <w:rPr>
          <w:color w:val="202122"/>
          <w:shd w:val="clear" w:color="auto" w:fill="FFFFFF"/>
        </w:rPr>
        <w:t xml:space="preserve">e che i loro dati identificativi saranno utilizzati esclusivamente ai fini delle procedure elettorali. </w:t>
      </w:r>
    </w:p>
    <w:p w14:paraId="721A454F" w14:textId="3DC41F54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(2) indicate la denominazione della lista oppure il nome del</w:t>
      </w:r>
      <w:r w:rsidR="00F477F4">
        <w:rPr>
          <w:b/>
          <w:color w:val="202122"/>
          <w:shd w:val="clear" w:color="auto" w:fill="FFFFFF"/>
        </w:rPr>
        <w:t xml:space="preserve"> farmacista</w:t>
      </w:r>
      <w:r>
        <w:rPr>
          <w:b/>
          <w:color w:val="202122"/>
          <w:shd w:val="clear" w:color="auto" w:fill="FFFFFF"/>
        </w:rPr>
        <w:t xml:space="preserve"> che promuove la sottoscrizione (c.d. Referente della Lista) </w:t>
      </w:r>
    </w:p>
    <w:p w14:paraId="74E1ECE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highlight w:val="white"/>
        </w:rPr>
      </w:pPr>
    </w:p>
    <w:p w14:paraId="1A4AF214" w14:textId="2152CC8B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Sono, altresì, informati che i dati compresi nella presente dichiarazione saranno utilizzati per le sole finalità previste dal</w:t>
      </w:r>
      <w:r w:rsidR="00BE0655">
        <w:rPr>
          <w:color w:val="202122"/>
          <w:shd w:val="clear" w:color="auto" w:fill="FFFFFF"/>
        </w:rPr>
        <w:t xml:space="preserve"> Decreto Ministero salute del 15.3.2018 recante procedure elettorali per il rinnovo degli Organi delle professioni sanitarie</w:t>
      </w:r>
      <w:r>
        <w:rPr>
          <w:color w:val="202122"/>
          <w:shd w:val="clear" w:color="auto" w:fill="FFFFFF"/>
        </w:rPr>
        <w:t xml:space="preserve">, e secondo modalità a ciò strettamente collegate. I dati saranno comunicati all’Ordine </w:t>
      </w:r>
      <w:r w:rsidR="00F477F4">
        <w:rPr>
          <w:color w:val="202122"/>
          <w:shd w:val="clear" w:color="auto" w:fill="FFFFFF"/>
        </w:rPr>
        <w:t>dei Farmacisti della Provincia di Terni</w:t>
      </w:r>
      <w:r>
        <w:rPr>
          <w:color w:val="202122"/>
          <w:shd w:val="clear" w:color="auto" w:fill="FFFFFF"/>
        </w:rPr>
        <w:t xml:space="preserve"> presso il quale si svolgeranno le procedure elettorali per il rinnovo degli Organi Direttivi per il quadriennio 202</w:t>
      </w:r>
      <w:r w:rsidR="00F477F4">
        <w:rPr>
          <w:color w:val="202122"/>
          <w:shd w:val="clear" w:color="auto" w:fill="FFFFFF"/>
        </w:rPr>
        <w:t>4</w:t>
      </w:r>
      <w:r>
        <w:rPr>
          <w:color w:val="202122"/>
          <w:shd w:val="clear" w:color="auto" w:fill="FFFFFF"/>
        </w:rPr>
        <w:t>-202</w:t>
      </w:r>
      <w:r w:rsidR="00F477F4">
        <w:rPr>
          <w:color w:val="202122"/>
          <w:shd w:val="clear" w:color="auto" w:fill="FFFFFF"/>
        </w:rPr>
        <w:t>8</w:t>
      </w:r>
    </w:p>
    <w:p w14:paraId="4835A2B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4CB0EC59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FF0000"/>
          <w:highlight w:val="white"/>
        </w:rPr>
      </w:pPr>
      <w:r>
        <w:rPr>
          <w:color w:val="202122"/>
          <w:shd w:val="clear" w:color="auto" w:fill="FFFFFF"/>
        </w:rPr>
        <w:t>.</w:t>
      </w:r>
    </w:p>
    <w:p w14:paraId="3A67FB4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4C0A0036" w14:textId="77777777" w:rsidR="00694E38" w:rsidRDefault="00694E38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23515E92" w14:textId="77777777" w:rsidR="00694E38" w:rsidRDefault="00694E38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D32816A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0CB8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D055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DA82B66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9BC34F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074A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3EE53DCD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6D2AC5" w14:textId="77777777" w:rsidR="000C7BA7" w:rsidRDefault="00000000" w:rsidP="000C7B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</w:t>
            </w:r>
            <w:r w:rsidR="00F4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Farmacisti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 </w:t>
            </w:r>
            <w:r w:rsidR="00F4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Terni</w:t>
            </w:r>
          </w:p>
          <w:p w14:paraId="07959DC8" w14:textId="2E53C9B0" w:rsidR="008330E4" w:rsidRDefault="00000000" w:rsidP="000C7BA7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2BE34" w14:textId="51C59A95" w:rsidR="008330E4" w:rsidRDefault="000C7BA7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  <w:r w:rsidR="00F477F4">
              <w:rPr>
                <w:b/>
                <w:color w:val="202122"/>
                <w:shd w:val="clear" w:color="auto" w:fill="FFFFFF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77B60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1A4EB5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7B80A91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627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6"/>
        <w:gridCol w:w="1187"/>
        <w:gridCol w:w="1648"/>
        <w:gridCol w:w="3034"/>
        <w:gridCol w:w="12"/>
      </w:tblGrid>
      <w:tr w:rsidR="008330E4" w14:paraId="538A22C3" w14:textId="77777777" w:rsidTr="00F477F4">
        <w:trPr>
          <w:trHeight w:val="241"/>
        </w:trPr>
        <w:tc>
          <w:tcPr>
            <w:tcW w:w="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43D2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B2B5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2A198D3" w14:textId="77777777" w:rsidTr="00F477F4">
        <w:trPr>
          <w:trHeight w:val="533"/>
        </w:trPr>
        <w:tc>
          <w:tcPr>
            <w:tcW w:w="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4666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8ABBF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3F7325C" w14:textId="77777777" w:rsidTr="00F477F4">
        <w:trPr>
          <w:gridAfter w:val="1"/>
          <w:wAfter w:w="12" w:type="dxa"/>
          <w:trHeight w:val="680"/>
        </w:trPr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6BC061" w14:textId="5C9C307E" w:rsidR="000C7BA7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</w:t>
            </w:r>
            <w:r w:rsidR="00F4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Farmacisti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 </w:t>
            </w:r>
            <w:r w:rsidR="00F4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Terni</w:t>
            </w:r>
          </w:p>
          <w:p w14:paraId="3C70B9B5" w14:textId="2DC84780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9133B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8C619" w14:textId="77777777" w:rsidR="008330E4" w:rsidRDefault="00000000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0547AC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5D53B5E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F757D5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07313C25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71F9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63D6B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62DC84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D0F1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99A3C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DA439E" w14:paraId="24642B32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4400C2" w14:textId="77777777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6568958B" w14:textId="29DE074B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3DE237" w14:textId="77777777" w:rsidR="00DA439E" w:rsidRDefault="00DA439E" w:rsidP="00DA439E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C4752" w14:textId="77777777" w:rsidR="00DA439E" w:rsidRDefault="00DA439E" w:rsidP="00DA439E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CE911FE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31D9E28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35D94F4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4F65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B4D8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1310D4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C2B1C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B037A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DA439E" w14:paraId="0EC61E1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04BAE" w14:textId="77777777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51D6375A" w14:textId="20740D7B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64F24" w14:textId="77777777" w:rsidR="00DA439E" w:rsidRDefault="00DA439E" w:rsidP="00DA439E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6D60B" w14:textId="77777777" w:rsidR="00DA439E" w:rsidRDefault="00DA439E" w:rsidP="00DA439E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EAE4627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17C01C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740AF8B0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0CAE41C4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50A4A67F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BBC3315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BDF5EE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C674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3465F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E183BC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8030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9185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764A81CE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AA154" w14:textId="1A94C922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</w:t>
            </w:r>
            <w:r w:rsidR="000C7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rdine</w:t>
            </w:r>
            <w:r w:rsidR="00F4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dei Farmacisti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r w:rsidR="00F4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BF18D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E867C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D7A4234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777865E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492E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B47EFD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7E82B6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B5A3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1BCE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DA439E" w14:paraId="6B5E52CF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581A6" w14:textId="77777777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60D6E211" w14:textId="05DBAF20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B8E7A" w14:textId="77777777" w:rsidR="00DA439E" w:rsidRDefault="00DA439E" w:rsidP="00DA439E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5B22B" w14:textId="77777777" w:rsidR="00DA439E" w:rsidRDefault="00DA439E" w:rsidP="00DA439E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210D8E9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C9BCC2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575447E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4D9A7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EA67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794B2A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56E5E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BF5E6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DA439E" w14:paraId="1BD49999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96F98" w14:textId="77777777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5E96EE29" w14:textId="513B0417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B82E5" w14:textId="77777777" w:rsidR="00DA439E" w:rsidRDefault="00DA439E" w:rsidP="00DA439E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96988" w14:textId="77777777" w:rsidR="00DA439E" w:rsidRDefault="00DA439E" w:rsidP="00DA439E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EF22DD2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461540E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8687C5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B780BC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1CFEA5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96F4B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DF767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FD3948B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D561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D2F7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DA439E" w14:paraId="498DD937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23D3C" w14:textId="77777777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02F6814E" w14:textId="6E842546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B4D1A" w14:textId="77777777" w:rsidR="00DA439E" w:rsidRDefault="00DA439E" w:rsidP="00DA439E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9A808" w14:textId="77777777" w:rsidR="00DA439E" w:rsidRDefault="00DA439E" w:rsidP="00DA439E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18FED42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1D2DD7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AFBD8CF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937C84D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43AFAD6F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416E4BB2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76EE203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D49B22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86C07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2BC2B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B58A8D4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3AD8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3D7C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DA439E" w14:paraId="0DC9F62D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E1A15" w14:textId="77777777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4351C32D" w14:textId="49CB663A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9806C" w14:textId="77777777" w:rsidR="00DA439E" w:rsidRDefault="00DA439E" w:rsidP="00DA439E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0785E" w14:textId="77777777" w:rsidR="00DA439E" w:rsidRDefault="00DA439E" w:rsidP="00DA439E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8966C6B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7F5E3C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48B78A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F40EC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A877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BE14CC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0A71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7D48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DA439E" w14:paraId="6375146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3A1CED" w14:textId="77777777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4D4C6E26" w14:textId="0074AA29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A968D" w14:textId="77777777" w:rsidR="00DA439E" w:rsidRDefault="00DA439E" w:rsidP="00DA439E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E6488" w14:textId="77777777" w:rsidR="00DA439E" w:rsidRDefault="00DA439E" w:rsidP="00DA439E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2C38FEB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D9C415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3104307D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411A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62C7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2356811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C4F6D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F52C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DA439E" w14:paraId="72F6AA6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C7B161" w14:textId="77777777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48A42EEB" w14:textId="6EECA463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8D119" w14:textId="77777777" w:rsidR="00DA439E" w:rsidRDefault="00DA439E" w:rsidP="00DA439E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AA338" w14:textId="77777777" w:rsidR="00DA439E" w:rsidRDefault="00DA439E" w:rsidP="00DA439E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6046DD8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7BF4B87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01A0A28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5689B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E50D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551906A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87B4B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D8A2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DA439E" w14:paraId="6CF82D99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365ABE" w14:textId="77777777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3C2194D1" w14:textId="2944290E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6EB0B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83EC05" w14:textId="77777777" w:rsidR="00DA439E" w:rsidRDefault="00DA439E" w:rsidP="00DA439E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40272BB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7FA333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248C209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2ECB4FF8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74961052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790029D3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51758C22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EA8913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7B46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004E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507AB130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8DF6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E366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171DDF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99963E" w14:textId="77777777" w:rsidR="00694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</w:t>
            </w:r>
            <w:r w:rsidR="0069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Farmacisti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 </w:t>
            </w:r>
            <w:r w:rsidR="0069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Terni</w:t>
            </w:r>
          </w:p>
          <w:p w14:paraId="0DEC641E" w14:textId="044A39D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C9990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0A259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060ED06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85D1DF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EE84151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2EF9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E199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EE165FB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EB89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D200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DA439E" w14:paraId="6226B30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2B8E75" w14:textId="77777777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2812410D" w14:textId="3804C5D8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654BB" w14:textId="77777777" w:rsidR="00DA439E" w:rsidRDefault="00DA439E" w:rsidP="00DA439E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D6EF1" w14:textId="77777777" w:rsidR="00DA439E" w:rsidRDefault="00DA439E" w:rsidP="00DA439E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E95C155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DA439E" w14:paraId="2B94949A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4C754" w14:textId="77777777" w:rsidR="00DA439E" w:rsidRDefault="00DA439E" w:rsidP="00DA439E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FAC60" w14:textId="77777777" w:rsidR="00DA439E" w:rsidRDefault="00DA439E" w:rsidP="00DA439E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DA439E" w14:paraId="7D89CD8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15947C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E5043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DA439E" w14:paraId="2322904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2B9C5" w14:textId="77777777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2A9E1D1E" w14:textId="631D96F4" w:rsidR="00DA439E" w:rsidRDefault="00DA439E" w:rsidP="00DA439E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CFCB90" w14:textId="77777777" w:rsidR="00DA439E" w:rsidRDefault="00DA439E" w:rsidP="00DA439E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1079D" w14:textId="77777777" w:rsidR="00DA439E" w:rsidRDefault="00DA439E" w:rsidP="00DA439E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C4DE3A3" w14:textId="77777777" w:rsidR="00DA439E" w:rsidRDefault="00DA439E" w:rsidP="00DA439E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0059FC8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72CF60AB" w14:textId="3547449A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SOTTOSCRITTORI DELLA LISTA PER I COMPONENTI DEL COLLEGIO REVISORI   </w:t>
      </w:r>
      <w:r w:rsidR="00694E38">
        <w:rPr>
          <w:b/>
          <w:color w:val="202122"/>
          <w:shd w:val="clear" w:color="auto" w:fill="FFFFFF"/>
        </w:rPr>
        <w:t xml:space="preserve">DEI CONTI </w:t>
      </w:r>
      <w:r>
        <w:rPr>
          <w:b/>
          <w:color w:val="202122"/>
          <w:shd w:val="clear" w:color="auto" w:fill="FFFFFF"/>
        </w:rPr>
        <w:t xml:space="preserve">DELL’ORDINE </w:t>
      </w:r>
      <w:r w:rsidR="00694E38">
        <w:rPr>
          <w:b/>
          <w:color w:val="202122"/>
          <w:shd w:val="clear" w:color="auto" w:fill="FFFFFF"/>
        </w:rPr>
        <w:t>DEI FARMACISTI DELLA PROVINCIA DI TERNI</w:t>
      </w:r>
    </w:p>
    <w:p w14:paraId="18BC75F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2844DF0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7218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E483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654C4C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C540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A1480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F48018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B88984" w14:textId="77777777" w:rsidR="00694E38" w:rsidRDefault="00000000" w:rsidP="00694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</w:t>
            </w:r>
            <w:r w:rsidR="0069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Farmacisti di Terni</w:t>
            </w:r>
          </w:p>
          <w:p w14:paraId="7D0ED645" w14:textId="2570CEC1" w:rsidR="008330E4" w:rsidRDefault="00000000" w:rsidP="00694E38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3F013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1D6C79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4D7363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586E485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590EAD0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548CF59D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D29D4ED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B7C166A" w14:textId="77777777" w:rsidR="00DA439E" w:rsidRDefault="00DA439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DD8EFD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A1E5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A457F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AC621F7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577E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685C1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5377206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FEFB4F" w14:textId="77777777" w:rsidR="00694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</w:t>
            </w:r>
            <w:r w:rsidR="0069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Farmacisti di Terni</w:t>
            </w:r>
          </w:p>
          <w:p w14:paraId="4E11ED4D" w14:textId="0A9ABADA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9847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EB3C0A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746B4D0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C23941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227A83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533C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0826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0DACFD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C6CE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A41C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A7C8B4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2D44C" w14:textId="77777777" w:rsidR="00694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</w:t>
            </w:r>
            <w:r w:rsidR="00694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Farmacisti di Terni</w:t>
            </w:r>
          </w:p>
          <w:p w14:paraId="2564C67F" w14:textId="2782938A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FC9FC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485D7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8DF52E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6F7624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3B822EEF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0C4F6B4E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1FFC5151" w14:textId="77777777" w:rsidR="000C7BA7" w:rsidRDefault="000C7BA7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5DD45910" w14:textId="7A0EAC7E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AUTENTICAZIONE DELLE FIRME DEI SOTTOSCRITTORI</w:t>
      </w:r>
    </w:p>
    <w:p w14:paraId="3669B0D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0FB16BB7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 xml:space="preserve">A norma dell’articolo 21, comma 2, del decreto del Presidente della Repubblica 28 dicembre 2000, n. 445, certifico vere e autentiche le firme, apposte in mia presenza, degli elettori sopra indicati (n. ……………………………………) da me identificati con il documento segnato a margine di ciascuno </w:t>
      </w:r>
    </w:p>
    <w:p w14:paraId="247E15E3" w14:textId="627EED8D" w:rsidR="008330E4" w:rsidRDefault="00694E38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Terni, a</w:t>
      </w:r>
      <w:r w:rsidR="00000000">
        <w:rPr>
          <w:color w:val="202122"/>
          <w:shd w:val="clear" w:color="auto" w:fill="FFFFFF"/>
        </w:rPr>
        <w:t>ddì………………20</w:t>
      </w:r>
      <w:r>
        <w:rPr>
          <w:color w:val="202122"/>
          <w:shd w:val="clear" w:color="auto" w:fill="FFFFFF"/>
        </w:rPr>
        <w:t>24</w:t>
      </w:r>
    </w:p>
    <w:p w14:paraId="141A671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53F22EC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0CF97C6F" w14:textId="52A241A0" w:rsidR="008330E4" w:rsidRDefault="006519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394785C" wp14:editId="56BE03BD">
                <wp:simplePos x="0" y="0"/>
                <wp:positionH relativeFrom="column">
                  <wp:posOffset>-14605</wp:posOffset>
                </wp:positionH>
                <wp:positionV relativeFrom="paragraph">
                  <wp:posOffset>19050</wp:posOffset>
                </wp:positionV>
                <wp:extent cx="1093470" cy="914400"/>
                <wp:effectExtent l="0" t="0" r="0" b="0"/>
                <wp:wrapNone/>
                <wp:docPr id="105527543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34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340CA69" w14:textId="77777777" w:rsidR="008330E4" w:rsidRDefault="00000000">
                            <w:pPr>
                              <w:pStyle w:val="Contenutocornice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TIMBRO </w:t>
                            </w:r>
                          </w:p>
                          <w:p w14:paraId="67A1DD88" w14:textId="77777777" w:rsidR="008330E4" w:rsidRDefault="00000000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DELL’ORDINE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4785C" id="Casella di testo 1" o:spid="_x0000_s1027" type="#_x0000_t202" style="position:absolute;left:0;text-align:left;margin-left:-1.15pt;margin-top:1.5pt;width:86.1pt;height:1in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" strokeweight=".05pt">
                <v:path arrowok="t"/>
                <v:textbox>
                  <w:txbxContent>
                    <w:p w14:paraId="0340CA69" w14:textId="77777777" w:rsidR="008330E4" w:rsidRDefault="00000000">
                      <w:pPr>
                        <w:pStyle w:val="Contenutocornice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TIMBRO </w:t>
                      </w:r>
                    </w:p>
                    <w:p w14:paraId="67A1DD88" w14:textId="77777777" w:rsidR="008330E4" w:rsidRDefault="00000000">
                      <w:pPr>
                        <w:pStyle w:val="Contenutocornice"/>
                        <w:jc w:val="center"/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DELL’ORDINE </w:t>
                      </w:r>
                    </w:p>
                  </w:txbxContent>
                </v:textbox>
              </v:shape>
            </w:pict>
          </mc:Fallback>
        </mc:AlternateContent>
      </w:r>
    </w:p>
    <w:p w14:paraId="5A2776A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36FEE33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094C7960" w14:textId="77777777" w:rsidR="00694E38" w:rsidRDefault="00694E38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0119DE71" w14:textId="77777777" w:rsidR="00694E38" w:rsidRDefault="00694E38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14:paraId="2A3064FA" w14:textId="5AD17728" w:rsidR="008330E4" w:rsidRDefault="00694E38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  <w:r>
        <w:rPr>
          <w:b/>
          <w:color w:val="202122"/>
          <w:shd w:val="clear" w:color="auto" w:fill="FFFFFF"/>
        </w:rPr>
        <w:t>Terni, addì…………………2024</w:t>
      </w:r>
    </w:p>
    <w:p w14:paraId="1D9E82C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</w:p>
    <w:p w14:paraId="29B8A3FD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Firma leggibile (nome e cognome per esteso e qualifica</w:t>
      </w:r>
    </w:p>
    <w:p w14:paraId="49765FC0" w14:textId="7D9A2467" w:rsidR="008330E4" w:rsidRDefault="00000000" w:rsidP="00DA439E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</w:pPr>
      <w:r>
        <w:rPr>
          <w:b/>
          <w:color w:val="202122"/>
          <w:shd w:val="clear" w:color="auto" w:fill="FFFFFF"/>
        </w:rPr>
        <w:t xml:space="preserve"> del Presidente o suo</w:t>
      </w:r>
      <w:r w:rsidR="000C7BA7">
        <w:rPr>
          <w:b/>
          <w:color w:val="202122"/>
          <w:shd w:val="clear" w:color="auto" w:fill="FFFFFF"/>
        </w:rPr>
        <w:t xml:space="preserve"> </w:t>
      </w:r>
      <w:r>
        <w:rPr>
          <w:b/>
          <w:color w:val="202122"/>
          <w:shd w:val="clear" w:color="auto" w:fill="FFFFFF"/>
        </w:rPr>
        <w:t>delegato)</w:t>
      </w:r>
    </w:p>
    <w:sectPr w:rsidR="008330E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E4"/>
    <w:rsid w:val="000C7BA7"/>
    <w:rsid w:val="00215B15"/>
    <w:rsid w:val="004F7A2D"/>
    <w:rsid w:val="005402A3"/>
    <w:rsid w:val="006519E4"/>
    <w:rsid w:val="00694E38"/>
    <w:rsid w:val="008330E4"/>
    <w:rsid w:val="008A0ACC"/>
    <w:rsid w:val="00915C64"/>
    <w:rsid w:val="00BE0655"/>
    <w:rsid w:val="00DA439E"/>
    <w:rsid w:val="00F477F4"/>
    <w:rsid w:val="00F77605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2A9D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B23C1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14B6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14B6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sid w:val="00CF10B8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Elenco">
    <w:name w:val="List"/>
    <w:basedOn w:val="Corpotesto"/>
    <w:rPr>
      <w:rFonts w:ascii="Calibri" w:hAnsi="Calibr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  <w:sz w:val="24"/>
    </w:rPr>
  </w:style>
  <w:style w:type="paragraph" w:styleId="NormaleWeb">
    <w:name w:val="Normal (Web)"/>
    <w:basedOn w:val="Normale"/>
    <w:uiPriority w:val="99"/>
    <w:unhideWhenUsed/>
    <w:qFormat/>
    <w:rsid w:val="005B23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03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</dc:creator>
  <dc:description/>
  <cp:lastModifiedBy>Daniela Tensi</cp:lastModifiedBy>
  <cp:revision>4</cp:revision>
  <dcterms:created xsi:type="dcterms:W3CDTF">2024-10-10T08:00:00Z</dcterms:created>
  <dcterms:modified xsi:type="dcterms:W3CDTF">2024-10-10T09:09:00Z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