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FC595" w14:textId="189DD0F6" w:rsidR="00C62F6E" w:rsidRDefault="00000000" w:rsidP="00821CE2">
      <w:pPr>
        <w:pStyle w:val="NormaleWeb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b/>
          <w:sz w:val="20"/>
          <w:szCs w:val="20"/>
          <w:highlight w:val="white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Modello di dichiarazione</w:t>
      </w:r>
      <w:r w:rsidR="00D9120C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 xml:space="preserve"> e</w:t>
      </w:r>
      <w:r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 xml:space="preserve"> presentazione di candidature singola alla carica elettiva di componenti del Consiglio Direttivo dell’Ordine </w:t>
      </w:r>
      <w:r w:rsidR="00821CE2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dei Farmacisti della Provincia di Terni</w:t>
      </w:r>
    </w:p>
    <w:p w14:paraId="43EBA6D7" w14:textId="1224A1A0" w:rsidR="00C62F6E" w:rsidRDefault="00A6186D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rFonts w:ascii="Arial" w:hAnsi="Arial" w:cs="Arial"/>
          <w:b/>
          <w:sz w:val="20"/>
          <w:szCs w:val="20"/>
          <w:highlight w:val="whit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7B32F275" wp14:editId="07F66245">
                <wp:simplePos x="0" y="0"/>
                <wp:positionH relativeFrom="column">
                  <wp:posOffset>153035</wp:posOffset>
                </wp:positionH>
                <wp:positionV relativeFrom="paragraph">
                  <wp:posOffset>181610</wp:posOffset>
                </wp:positionV>
                <wp:extent cx="1094105" cy="915035"/>
                <wp:effectExtent l="0" t="0" r="0" b="0"/>
                <wp:wrapNone/>
                <wp:docPr id="29986946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4105" cy="915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925EF95" w14:textId="77777777" w:rsidR="00C62F6E" w:rsidRDefault="00000000">
                            <w:pPr>
                              <w:pStyle w:val="Contenutocornice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16"/>
                                <w:szCs w:val="16"/>
                              </w:rPr>
                              <w:t>Contrassegno della lista del candidato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2F275" id="Rettangolo 3" o:spid="_x0000_s1026" style="position:absolute;left:0;text-align:left;margin-left:12.05pt;margin-top:14.3pt;width:86.15pt;height:72.0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9yV3QEAAEQEAAAOAAAAZHJzL2Uyb0RvYy54bWysU8GO0zAQvSPxD5bvNGmhwEZNV4hVuawA&#10;sewHuI7dWjgey3ab9O8ZT9IQYC+L8MHyeGae3zzPbG771rKzCtGAq/lyUXKmnITGuEPNH7/vXr3n&#10;LCbhGmHBqZpfVOS325cvNp2v1AqOYBsVGIK4WHW+5seUfFUUUR5VK+ICvHLo1BBakdAMh6IJokP0&#10;1harsnxbdBAaH0CqGPH2bnDyLeFrrWT6onVUidmaI7dEe6B9n/diuxHVIQh/NHKkIf6BRSuMw0cn&#10;qDuRBDsF8xdUa2SACDotJLQFaG2kohqwmmX5RzUPR+EV1YLiRD/JFP8frPx8fvBfQ6Ye/T3IHxEV&#10;KTofq8mTjTjG9Dq0ORaJs55UvEwqqj4xiZfL8ubNslxzJtF3s1yXr9dZ5kJU12wfYvqkoGX5UPOA&#10;v0TiifN9TEPoNYSIgTXNzlhLRjjsP9rAzgJ/dEdrRI/zMOtYV/N3q5KAf3PFOUJJ6ymEACfXDGSs&#10;GzUZZCBB0sWqzMe6b0oz05AaRFCO+EOX4Rhg3117DUWghByosaJn5o4pOVtRcz8zf0qi98GlKb81&#10;DgLJMKsuH1O/71GFfNxDcxlaxcGHUwJt6LPmLuocbFX67nGs8izMbdLy1/BvfwIAAP//AwBQSwME&#10;FAAGAAgAAAAhAKb2MIfhAAAACQEAAA8AAABkcnMvZG93bnJldi54bWxMj0FLw0AQhe+C/2EZwYvY&#10;TUNN2zSbUoSCN7FKibdtdppEs7Mhu02jv97pyZ5mhvd4871sPdpWDNj7xpGC6SQCgVQ601Cl4ON9&#10;+7gA4YMmo1tHqOAHPazz25tMp8ad6Q2HXagEh5BPtYI6hC6V0pc1Wu0nrkNi7eh6qwOffSVNr88c&#10;blsZR1EirW6IP9S6w+cay+/dySrY6Jeh3D9szVdsj0+/xWthP/eFUvd342YFIuAY/s1wwWd0yJnp&#10;4E5kvGgVxLMpO3kuEhAXfZnMQBx4mcdzkHkmrxvkfwAAAP//AwBQSwECLQAUAAYACAAAACEAtoM4&#10;kv4AAADhAQAAEwAAAAAAAAAAAAAAAAAAAAAAW0NvbnRlbnRfVHlwZXNdLnhtbFBLAQItABQABgAI&#10;AAAAIQA4/SH/1gAAAJQBAAALAAAAAAAAAAAAAAAAAC8BAABfcmVscy8ucmVsc1BLAQItABQABgAI&#10;AAAAIQBbj9yV3QEAAEQEAAAOAAAAAAAAAAAAAAAAAC4CAABkcnMvZTJvRG9jLnhtbFBLAQItABQA&#10;BgAIAAAAIQCm9jCH4QAAAAkBAAAPAAAAAAAAAAAAAAAAADcEAABkcnMvZG93bnJldi54bWxQSwUG&#10;AAAAAAQABADzAAAARQUAAAAA&#10;" strokeweight=".02mm">
                <v:stroke joinstyle="round"/>
                <v:path arrowok="t"/>
                <v:textbox>
                  <w:txbxContent>
                    <w:p w14:paraId="0925EF95" w14:textId="77777777" w:rsidR="00C62F6E" w:rsidRDefault="00000000">
                      <w:pPr>
                        <w:pStyle w:val="Contenutocornice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b/>
                          <w:color w:val="auto"/>
                          <w:sz w:val="16"/>
                          <w:szCs w:val="16"/>
                        </w:rPr>
                        <w:t>Contrassegno della lista del candidato</w:t>
                      </w:r>
                    </w:p>
                  </w:txbxContent>
                </v:textbox>
              </v:rect>
            </w:pict>
          </mc:Fallback>
        </mc:AlternateContent>
      </w:r>
      <w:r w:rsidR="00D9120C">
        <w:rPr>
          <w:rFonts w:ascii="Arial" w:hAnsi="Arial" w:cs="Arial"/>
          <w:b/>
          <w:sz w:val="20"/>
          <w:szCs w:val="20"/>
          <w:shd w:val="clear" w:color="auto" w:fill="FFFFFF"/>
        </w:rPr>
        <w:tab/>
      </w:r>
    </w:p>
    <w:p w14:paraId="426C6B69" w14:textId="58BF9D81" w:rsidR="00C62F6E" w:rsidRDefault="00000000">
      <w:pPr>
        <w:pStyle w:val="NormaleWeb"/>
        <w:shd w:val="clear" w:color="auto" w:fill="FFFFFF"/>
        <w:spacing w:before="120" w:beforeAutospacing="0" w:after="120" w:afterAutospacing="0"/>
        <w:ind w:left="2832"/>
        <w:rPr>
          <w:rFonts w:ascii="Arial" w:hAnsi="Arial" w:cs="Arial"/>
          <w:b/>
          <w:sz w:val="20"/>
          <w:szCs w:val="20"/>
          <w:highlight w:val="white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ELEZIONE DIRETTA DEL CONSIGLIO DIRETTIVO</w:t>
      </w:r>
      <w:r w:rsidR="00821CE2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DELL’ORDINE </w:t>
      </w:r>
      <w:r w:rsidR="00821CE2">
        <w:rPr>
          <w:rFonts w:ascii="Arial" w:hAnsi="Arial" w:cs="Arial"/>
          <w:b/>
          <w:sz w:val="20"/>
          <w:szCs w:val="20"/>
          <w:shd w:val="clear" w:color="auto" w:fill="FFFFFF"/>
        </w:rPr>
        <w:t>DEI FARMACISTI DELLA PROVINCIA DI TERNI</w:t>
      </w:r>
    </w:p>
    <w:p w14:paraId="546164CC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2832"/>
        <w:jc w:val="center"/>
        <w:rPr>
          <w:rFonts w:ascii="Arial" w:hAnsi="Arial" w:cs="Arial"/>
          <w:b/>
          <w:sz w:val="20"/>
          <w:szCs w:val="20"/>
          <w:highlight w:val="white"/>
        </w:rPr>
      </w:pPr>
    </w:p>
    <w:p w14:paraId="31FF7906" w14:textId="77777777" w:rsidR="00D9120C" w:rsidRDefault="00D9120C">
      <w:pPr>
        <w:pStyle w:val="NormaleWeb"/>
        <w:shd w:val="clear" w:color="auto" w:fill="FFFFFF"/>
        <w:spacing w:before="120" w:beforeAutospacing="0" w:after="120" w:afterAutospacing="0"/>
        <w:ind w:left="5664" w:hanging="5664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3764D527" w14:textId="45CBAED8" w:rsidR="00C62F6E" w:rsidRDefault="00000000">
      <w:pPr>
        <w:pStyle w:val="NormaleWeb"/>
        <w:shd w:val="clear" w:color="auto" w:fill="FFFFFF"/>
        <w:spacing w:before="120" w:beforeAutospacing="0" w:after="120" w:afterAutospacing="0"/>
        <w:ind w:left="5664" w:hanging="5664"/>
        <w:jc w:val="center"/>
        <w:rPr>
          <w:rFonts w:ascii="Arial" w:hAnsi="Arial" w:cs="Arial"/>
          <w:b/>
          <w:sz w:val="20"/>
          <w:szCs w:val="20"/>
          <w:highlight w:val="white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PRESENTAZIONE DELLA LISTA</w:t>
      </w:r>
    </w:p>
    <w:p w14:paraId="32521A5A" w14:textId="77777777" w:rsidR="00C62F6E" w:rsidRDefault="00000000">
      <w:pPr>
        <w:pStyle w:val="NormaleWeb"/>
        <w:shd w:val="clear" w:color="auto" w:fill="FFFFFF"/>
        <w:spacing w:before="120" w:beforeAutospacing="0" w:after="120" w:afterAutospacing="0"/>
        <w:ind w:left="5664" w:hanging="5664"/>
        <w:jc w:val="center"/>
        <w:rPr>
          <w:rFonts w:ascii="Arial" w:hAnsi="Arial" w:cs="Arial"/>
          <w:b/>
          <w:sz w:val="20"/>
          <w:szCs w:val="20"/>
          <w:highlight w:val="white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DEL CANDIDATO ALLA ELEZIONE DEL CONSIGLIO DIRETIVO</w:t>
      </w:r>
    </w:p>
    <w:p w14:paraId="12C9B8BA" w14:textId="52F398FF" w:rsidR="00C62F6E" w:rsidRDefault="00000000">
      <w:pPr>
        <w:pStyle w:val="NormaleWeb"/>
        <w:shd w:val="clear" w:color="auto" w:fill="FFFFFF"/>
        <w:spacing w:before="120" w:beforeAutospacing="0" w:after="120" w:afterAutospacing="0"/>
        <w:rPr>
          <w:rFonts w:ascii="Arial" w:hAnsi="Arial" w:cs="Arial"/>
          <w:b/>
          <w:sz w:val="20"/>
          <w:szCs w:val="20"/>
          <w:highlight w:val="white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                                          DELL’ORDINE </w:t>
      </w:r>
      <w:r w:rsidR="00821CE2">
        <w:rPr>
          <w:rFonts w:ascii="Arial" w:hAnsi="Arial" w:cs="Arial"/>
          <w:b/>
          <w:sz w:val="20"/>
          <w:szCs w:val="20"/>
          <w:shd w:val="clear" w:color="auto" w:fill="FFFFFF"/>
        </w:rPr>
        <w:t>DEI FARMACISTI DELLA PROVINCIA DI TERNI</w:t>
      </w:r>
    </w:p>
    <w:p w14:paraId="5FC07CBA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jc w:val="center"/>
        <w:rPr>
          <w:rFonts w:ascii="Arial" w:hAnsi="Arial" w:cs="Arial"/>
          <w:b/>
          <w:sz w:val="20"/>
          <w:szCs w:val="20"/>
          <w:highlight w:val="white"/>
        </w:rPr>
      </w:pPr>
    </w:p>
    <w:p w14:paraId="767DDE82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jc w:val="center"/>
        <w:rPr>
          <w:rFonts w:ascii="Arial" w:hAnsi="Arial" w:cs="Arial"/>
          <w:b/>
          <w:sz w:val="20"/>
          <w:szCs w:val="20"/>
          <w:highlight w:val="white"/>
        </w:rPr>
      </w:pPr>
    </w:p>
    <w:p w14:paraId="55CE137E" w14:textId="3221B03C" w:rsidR="00C62F6E" w:rsidRDefault="00000000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rFonts w:ascii="Arial" w:hAnsi="Arial" w:cs="Arial"/>
          <w:b/>
          <w:sz w:val="20"/>
          <w:szCs w:val="20"/>
          <w:highlight w:val="white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Sottoscrittore della candidatura recante il contrassegno N.……………per l’elezione diretta del Consiglio Direttivo dell’Ordine </w:t>
      </w:r>
      <w:r w:rsidR="00821CE2">
        <w:rPr>
          <w:rFonts w:ascii="Arial" w:hAnsi="Arial" w:cs="Arial"/>
          <w:b/>
          <w:sz w:val="20"/>
          <w:szCs w:val="20"/>
          <w:shd w:val="clear" w:color="auto" w:fill="FFFFFF"/>
        </w:rPr>
        <w:t>dei Farmacisti della Provincia di Terni</w:t>
      </w:r>
    </w:p>
    <w:p w14:paraId="5DCEA2C3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  <w:sz w:val="20"/>
          <w:szCs w:val="20"/>
          <w:highlight w:val="white"/>
        </w:rPr>
      </w:pPr>
    </w:p>
    <w:p w14:paraId="5B46F272" w14:textId="77777777" w:rsidR="00C62F6E" w:rsidRDefault="00000000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  <w:sz w:val="20"/>
          <w:szCs w:val="20"/>
          <w:highlight w:val="white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La candidatura sottonotata è collegata all’elezione dei componenti del Consiglio Direttivo che avrà luogo nei giorni indicati nella nota di convocazione dell’Assemblea Elettiva.</w:t>
      </w:r>
    </w:p>
    <w:p w14:paraId="4BCFF6ED" w14:textId="77777777" w:rsidR="00C62F6E" w:rsidRDefault="00C62F6E">
      <w:pPr>
        <w:pStyle w:val="Corpotesto"/>
        <w:jc w:val="both"/>
        <w:rPr>
          <w:rFonts w:ascii="Arial" w:hAnsi="Arial" w:cs="Arial"/>
          <w:b w:val="0"/>
          <w:bCs/>
          <w:sz w:val="20"/>
          <w:szCs w:val="20"/>
        </w:rPr>
      </w:pPr>
    </w:p>
    <w:p w14:paraId="0440B113" w14:textId="1A51ABB5" w:rsidR="00C62F6E" w:rsidRDefault="00000000">
      <w:pPr>
        <w:pStyle w:val="NormaleWeb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b/>
          <w:sz w:val="20"/>
          <w:szCs w:val="20"/>
          <w:highlight w:val="white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CANDIDATO ALLA CARICA DI COMPONENTE DEL CONSIGLIO DIRETTIVO DELL’ORDINE </w:t>
      </w:r>
      <w:r w:rsidR="00821CE2">
        <w:rPr>
          <w:rFonts w:ascii="Arial" w:hAnsi="Arial" w:cs="Arial"/>
          <w:b/>
          <w:sz w:val="20"/>
          <w:szCs w:val="20"/>
          <w:shd w:val="clear" w:color="auto" w:fill="FFFFFF"/>
        </w:rPr>
        <w:t>DEI FARMACISTI DELLA PROVINCIA DI TERNI</w:t>
      </w:r>
    </w:p>
    <w:tbl>
      <w:tblPr>
        <w:tblStyle w:val="Grigliatabella"/>
        <w:tblW w:w="9854" w:type="dxa"/>
        <w:jc w:val="center"/>
        <w:tblLook w:val="04A0" w:firstRow="1" w:lastRow="0" w:firstColumn="1" w:lastColumn="0" w:noHBand="0" w:noVBand="1"/>
      </w:tblPr>
      <w:tblGrid>
        <w:gridCol w:w="3266"/>
        <w:gridCol w:w="4093"/>
        <w:gridCol w:w="1248"/>
        <w:gridCol w:w="1247"/>
      </w:tblGrid>
      <w:tr w:rsidR="00C62F6E" w14:paraId="02824CC3" w14:textId="77777777">
        <w:trPr>
          <w:jc w:val="center"/>
        </w:trPr>
        <w:tc>
          <w:tcPr>
            <w:tcW w:w="3265" w:type="dxa"/>
            <w:shd w:val="clear" w:color="auto" w:fill="auto"/>
          </w:tcPr>
          <w:p w14:paraId="40D5EA9D" w14:textId="77777777" w:rsidR="00C62F6E" w:rsidRDefault="00000000">
            <w:pPr>
              <w:pStyle w:val="NormaleWeb"/>
              <w:spacing w:before="12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COGNOME E NOME</w:t>
            </w:r>
          </w:p>
        </w:tc>
        <w:tc>
          <w:tcPr>
            <w:tcW w:w="4093" w:type="dxa"/>
            <w:shd w:val="clear" w:color="auto" w:fill="auto"/>
          </w:tcPr>
          <w:p w14:paraId="6996522A" w14:textId="77777777" w:rsidR="00C62F6E" w:rsidRDefault="00000000">
            <w:pPr>
              <w:pStyle w:val="NormaleWeb"/>
              <w:spacing w:before="12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LUOGO E DATA DI NASCITA</w:t>
            </w:r>
          </w:p>
        </w:tc>
        <w:tc>
          <w:tcPr>
            <w:tcW w:w="1248" w:type="dxa"/>
            <w:shd w:val="clear" w:color="auto" w:fill="auto"/>
          </w:tcPr>
          <w:p w14:paraId="46DAF9E3" w14:textId="77777777" w:rsidR="00C62F6E" w:rsidRDefault="00000000">
            <w:pPr>
              <w:pStyle w:val="NormaleWeb"/>
              <w:spacing w:before="12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DOC. IDENTITA’</w:t>
            </w:r>
          </w:p>
        </w:tc>
        <w:tc>
          <w:tcPr>
            <w:tcW w:w="1247" w:type="dxa"/>
            <w:shd w:val="clear" w:color="auto" w:fill="auto"/>
          </w:tcPr>
          <w:p w14:paraId="59B15121" w14:textId="77777777" w:rsidR="00C62F6E" w:rsidRDefault="00000000">
            <w:pPr>
              <w:pStyle w:val="NormaleWeb"/>
              <w:spacing w:before="12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FIRMA </w:t>
            </w:r>
          </w:p>
        </w:tc>
      </w:tr>
      <w:tr w:rsidR="00C62F6E" w14:paraId="06EEAC4A" w14:textId="77777777">
        <w:trPr>
          <w:jc w:val="center"/>
        </w:trPr>
        <w:tc>
          <w:tcPr>
            <w:tcW w:w="3265" w:type="dxa"/>
            <w:shd w:val="clear" w:color="auto" w:fill="auto"/>
          </w:tcPr>
          <w:p w14:paraId="5BC78C49" w14:textId="77777777" w:rsidR="00C62F6E" w:rsidRDefault="00000000">
            <w:pPr>
              <w:pStyle w:val="NormaleWeb"/>
              <w:spacing w:before="120" w:beforeAutospacing="0" w:after="0" w:afterAutospacing="0"/>
              <w:jc w:val="center"/>
              <w:rPr>
                <w:rFonts w:ascii="Arial" w:hAnsi="Arial" w:cs="Arial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1…………………………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…….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093" w:type="dxa"/>
            <w:shd w:val="clear" w:color="auto" w:fill="auto"/>
          </w:tcPr>
          <w:p w14:paraId="115DB640" w14:textId="77777777" w:rsidR="00C62F6E" w:rsidRDefault="00000000">
            <w:pPr>
              <w:pStyle w:val="NormaleWeb"/>
              <w:spacing w:before="12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………………………………………………..</w:t>
            </w:r>
          </w:p>
          <w:p w14:paraId="532564AE" w14:textId="77777777" w:rsidR="00C62F6E" w:rsidRDefault="00C62F6E">
            <w:pPr>
              <w:pStyle w:val="NormaleWeb"/>
              <w:spacing w:before="12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  <w:highlight w:val="white"/>
              </w:rPr>
            </w:pPr>
          </w:p>
        </w:tc>
        <w:tc>
          <w:tcPr>
            <w:tcW w:w="1248" w:type="dxa"/>
            <w:shd w:val="clear" w:color="auto" w:fill="auto"/>
          </w:tcPr>
          <w:p w14:paraId="5C944039" w14:textId="77777777" w:rsidR="00C62F6E" w:rsidRDefault="00C62F6E">
            <w:pPr>
              <w:pStyle w:val="NormaleWeb"/>
              <w:spacing w:before="12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  <w:highlight w:val="white"/>
              </w:rPr>
            </w:pPr>
          </w:p>
        </w:tc>
        <w:tc>
          <w:tcPr>
            <w:tcW w:w="1247" w:type="dxa"/>
            <w:shd w:val="clear" w:color="auto" w:fill="auto"/>
          </w:tcPr>
          <w:p w14:paraId="3E70C2D1" w14:textId="77777777" w:rsidR="00C62F6E" w:rsidRDefault="00C62F6E">
            <w:pPr>
              <w:pStyle w:val="NormaleWeb"/>
              <w:spacing w:before="12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  <w:highlight w:val="white"/>
              </w:rPr>
            </w:pPr>
          </w:p>
        </w:tc>
      </w:tr>
    </w:tbl>
    <w:p w14:paraId="0D5436A1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  <w:sz w:val="20"/>
          <w:szCs w:val="20"/>
          <w:highlight w:val="white"/>
        </w:rPr>
      </w:pPr>
    </w:p>
    <w:p w14:paraId="72C06440" w14:textId="476B9B2D" w:rsidR="00C62F6E" w:rsidRDefault="00000000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  <w:sz w:val="20"/>
          <w:szCs w:val="20"/>
          <w:highlight w:val="white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(nota n. 1)</w:t>
      </w:r>
      <w:r w:rsidR="00931012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>Si richiama l’attenzione su</w:t>
      </w:r>
      <w:r w:rsidR="00931012">
        <w:rPr>
          <w:rFonts w:ascii="Arial" w:hAnsi="Arial" w:cs="Arial"/>
          <w:b/>
          <w:sz w:val="20"/>
          <w:szCs w:val="20"/>
          <w:shd w:val="clear" w:color="auto" w:fill="FFFFFF"/>
        </w:rPr>
        <w:t>l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>la legge 23 novembre 2012, n. 215, concernente le rappresentanze di genere nella formazione delle liste dei candidati degli organi elettivi</w:t>
      </w:r>
      <w:r w:rsidR="00931012">
        <w:rPr>
          <w:rFonts w:ascii="Arial" w:hAnsi="Arial" w:cs="Arial"/>
          <w:b/>
          <w:sz w:val="20"/>
          <w:szCs w:val="20"/>
          <w:shd w:val="clear" w:color="auto" w:fill="FFFFFF"/>
        </w:rPr>
        <w:t xml:space="preserve">, all’art. 1 del Decreto del Ministero salute 15 marzo 2018 e 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>all</w:t>
      </w:r>
      <w:r w:rsidR="00931012">
        <w:rPr>
          <w:rFonts w:ascii="Arial" w:hAnsi="Arial" w:cs="Arial"/>
          <w:b/>
          <w:sz w:val="20"/>
          <w:szCs w:val="20"/>
          <w:shd w:val="clear" w:color="auto" w:fill="FFFFFF"/>
        </w:rPr>
        <w:t xml:space="preserve">’art. 2, comma 2, del </w:t>
      </w:r>
      <w:proofErr w:type="spellStart"/>
      <w:r w:rsidR="00931012">
        <w:rPr>
          <w:rFonts w:ascii="Arial" w:hAnsi="Arial" w:cs="Arial"/>
          <w:b/>
          <w:sz w:val="20"/>
          <w:szCs w:val="20"/>
          <w:shd w:val="clear" w:color="auto" w:fill="FFFFFF"/>
        </w:rPr>
        <w:t>D.Lgs.</w:t>
      </w:r>
      <w:proofErr w:type="spellEnd"/>
      <w:r w:rsidR="00931012">
        <w:rPr>
          <w:rFonts w:ascii="Arial" w:hAnsi="Arial" w:cs="Arial"/>
          <w:b/>
          <w:sz w:val="20"/>
          <w:szCs w:val="20"/>
          <w:shd w:val="clear" w:color="auto" w:fill="FFFFFF"/>
        </w:rPr>
        <w:t xml:space="preserve"> Lgt. </w:t>
      </w:r>
      <w:proofErr w:type="spellStart"/>
      <w:r w:rsidR="00931012">
        <w:rPr>
          <w:rFonts w:ascii="Arial" w:hAnsi="Arial" w:cs="Arial"/>
          <w:b/>
          <w:sz w:val="20"/>
          <w:szCs w:val="20"/>
          <w:shd w:val="clear" w:color="auto" w:fill="FFFFFF"/>
        </w:rPr>
        <w:t>CpS</w:t>
      </w:r>
      <w:proofErr w:type="spellEnd"/>
      <w:r w:rsidR="00931012">
        <w:rPr>
          <w:rFonts w:ascii="Arial" w:hAnsi="Arial" w:cs="Arial"/>
          <w:b/>
          <w:sz w:val="20"/>
          <w:szCs w:val="20"/>
          <w:shd w:val="clear" w:color="auto" w:fill="FFFFFF"/>
        </w:rPr>
        <w:t xml:space="preserve"> 233/1946, come modificato dall’art. 4, comma 1, della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 legge 3/2018.</w:t>
      </w:r>
    </w:p>
    <w:p w14:paraId="59D2DA11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rPr>
          <w:rFonts w:ascii="Arial" w:hAnsi="Arial" w:cs="Arial"/>
          <w:b/>
          <w:sz w:val="20"/>
          <w:szCs w:val="20"/>
          <w:highlight w:val="white"/>
        </w:rPr>
      </w:pPr>
    </w:p>
    <w:p w14:paraId="0904B0E5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jc w:val="center"/>
        <w:rPr>
          <w:rFonts w:ascii="Arial" w:hAnsi="Arial" w:cs="Arial"/>
          <w:b/>
          <w:sz w:val="20"/>
          <w:szCs w:val="20"/>
          <w:highlight w:val="white"/>
          <w:u w:val="single"/>
        </w:rPr>
      </w:pPr>
    </w:p>
    <w:p w14:paraId="1402F831" w14:textId="77777777" w:rsidR="00C62F6E" w:rsidRDefault="00000000">
      <w:pPr>
        <w:pStyle w:val="NormaleWeb"/>
        <w:shd w:val="clear" w:color="auto" w:fill="FFFFFF"/>
        <w:spacing w:before="120" w:beforeAutospacing="0" w:after="120" w:afterAutospacing="0"/>
        <w:ind w:left="5664" w:hanging="5664"/>
        <w:jc w:val="center"/>
        <w:rPr>
          <w:rFonts w:ascii="Arial" w:hAnsi="Arial" w:cs="Arial"/>
          <w:b/>
          <w:sz w:val="20"/>
          <w:szCs w:val="20"/>
          <w:highlight w:val="white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 xml:space="preserve">SOTTOSCRITTORI DELLA CANDIDATURA SINGOLA PER CONSIGLIO DIRETTIVO </w:t>
      </w:r>
    </w:p>
    <w:p w14:paraId="50F82FB7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jc w:val="center"/>
        <w:rPr>
          <w:rFonts w:ascii="Arial" w:hAnsi="Arial" w:cs="Arial"/>
          <w:b/>
          <w:sz w:val="20"/>
          <w:szCs w:val="20"/>
          <w:highlight w:val="white"/>
          <w:u w:val="single"/>
        </w:rPr>
      </w:pPr>
    </w:p>
    <w:p w14:paraId="5C4B56FF" w14:textId="77777777" w:rsidR="00C62F6E" w:rsidRDefault="00000000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  <w:sz w:val="20"/>
          <w:szCs w:val="20"/>
          <w:highlight w:val="white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Il sottoscritto elettore è informato, ai sensi dell’articolo 13 del decreto legislativo 30 giugno 2003, n. 196(Codice in materia di protezione dei dati personali), che il promotore della sottoscrizione è……………………… con sede…………………………………………………………………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</w:p>
    <w:p w14:paraId="519665A5" w14:textId="77777777" w:rsidR="00C62F6E" w:rsidRDefault="00C62F6E" w:rsidP="009C4621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20"/>
          <w:szCs w:val="20"/>
          <w:highlight w:val="white"/>
        </w:rPr>
      </w:pPr>
    </w:p>
    <w:p w14:paraId="2218456A" w14:textId="57D4AC6E" w:rsidR="009C4621" w:rsidRPr="009C4621" w:rsidRDefault="00000000" w:rsidP="009C4621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rFonts w:ascii="Arial" w:hAnsi="Arial" w:cs="Arial"/>
          <w:color w:val="202122"/>
          <w:sz w:val="20"/>
          <w:szCs w:val="20"/>
          <w:highlight w:val="white"/>
        </w:rPr>
      </w:pPr>
      <w:proofErr w:type="gramStart"/>
      <w:r w:rsidRPr="009C4621">
        <w:rPr>
          <w:rFonts w:ascii="Arial" w:hAnsi="Arial" w:cs="Arial"/>
          <w:sz w:val="20"/>
          <w:szCs w:val="20"/>
          <w:shd w:val="clear" w:color="auto" w:fill="FFFFFF"/>
        </w:rPr>
        <w:t>E’</w:t>
      </w:r>
      <w:proofErr w:type="gramEnd"/>
      <w:r w:rsidRPr="009C4621">
        <w:rPr>
          <w:rFonts w:ascii="Arial" w:hAnsi="Arial" w:cs="Arial"/>
          <w:sz w:val="20"/>
          <w:szCs w:val="20"/>
          <w:shd w:val="clear" w:color="auto" w:fill="FFFFFF"/>
        </w:rPr>
        <w:t xml:space="preserve">, altresì, </w:t>
      </w:r>
      <w:r w:rsidR="009C4621" w:rsidRPr="009C4621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altresì, informati che i dati compresi nella presente dichiarazione saranno utilizzati per le sole finalità previste dal Decreto Ministero salute del 15.3.2018 recante procedure elettorali per il rinnovo degli Organi delle professioni sanitarie, e secondo modalità a ciò strettamente collegate. I dati saranno comunicati all’Ordine </w:t>
      </w:r>
      <w:r w:rsidR="00821CE2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dei Farmacisti della Provincia di Terni </w:t>
      </w:r>
      <w:r w:rsidR="009C4621" w:rsidRPr="009C4621">
        <w:rPr>
          <w:rFonts w:ascii="Arial" w:hAnsi="Arial" w:cs="Arial"/>
          <w:color w:val="202122"/>
          <w:sz w:val="20"/>
          <w:szCs w:val="20"/>
          <w:shd w:val="clear" w:color="auto" w:fill="FFFFFF"/>
        </w:rPr>
        <w:t>presso il quale si svolgeranno le procedure elettorali per il rinnovo degli Organi Direttivi per il quadriennio 202</w:t>
      </w:r>
      <w:r w:rsidR="00821CE2">
        <w:rPr>
          <w:rFonts w:ascii="Arial" w:hAnsi="Arial" w:cs="Arial"/>
          <w:color w:val="202122"/>
          <w:sz w:val="20"/>
          <w:szCs w:val="20"/>
          <w:shd w:val="clear" w:color="auto" w:fill="FFFFFF"/>
        </w:rPr>
        <w:t>4</w:t>
      </w:r>
      <w:r w:rsidR="009C4621" w:rsidRPr="009C4621">
        <w:rPr>
          <w:rFonts w:ascii="Arial" w:hAnsi="Arial" w:cs="Arial"/>
          <w:color w:val="202122"/>
          <w:sz w:val="20"/>
          <w:szCs w:val="20"/>
          <w:shd w:val="clear" w:color="auto" w:fill="FFFFFF"/>
        </w:rPr>
        <w:t>-2028</w:t>
      </w:r>
    </w:p>
    <w:p w14:paraId="11C653EB" w14:textId="182BBE37" w:rsidR="00C62F6E" w:rsidRPr="009C4621" w:rsidRDefault="00000000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rFonts w:ascii="Arial" w:hAnsi="Arial" w:cs="Arial"/>
          <w:sz w:val="20"/>
          <w:szCs w:val="20"/>
          <w:highlight w:val="white"/>
        </w:rPr>
      </w:pPr>
      <w:r w:rsidRPr="009C4621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008E2435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rFonts w:ascii="Arial" w:hAnsi="Arial" w:cs="Arial"/>
          <w:b/>
          <w:sz w:val="20"/>
          <w:szCs w:val="20"/>
          <w:highlight w:val="white"/>
        </w:rPr>
      </w:pPr>
    </w:p>
    <w:p w14:paraId="680FC3D1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rFonts w:ascii="Arial" w:hAnsi="Arial" w:cs="Arial"/>
          <w:b/>
          <w:sz w:val="20"/>
          <w:szCs w:val="20"/>
          <w:highlight w:val="white"/>
        </w:rPr>
      </w:pPr>
    </w:p>
    <w:p w14:paraId="3FD81C77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rFonts w:ascii="Arial" w:hAnsi="Arial" w:cs="Arial"/>
          <w:b/>
          <w:sz w:val="20"/>
          <w:szCs w:val="20"/>
          <w:highlight w:val="white"/>
        </w:rPr>
      </w:pPr>
    </w:p>
    <w:p w14:paraId="60C8E9FB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rFonts w:ascii="Arial" w:hAnsi="Arial" w:cs="Arial"/>
          <w:b/>
          <w:sz w:val="20"/>
          <w:szCs w:val="20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5"/>
        <w:gridCol w:w="1660"/>
        <w:gridCol w:w="3034"/>
      </w:tblGrid>
      <w:tr w:rsidR="00C62F6E" w14:paraId="1D67EB4E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C5197A" w14:textId="77777777" w:rsidR="00C62F6E" w:rsidRDefault="00000000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6F2840" w14:textId="77777777" w:rsidR="00C62F6E" w:rsidRDefault="00000000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Luogo e data di nascita</w:t>
            </w:r>
          </w:p>
        </w:tc>
      </w:tr>
      <w:tr w:rsidR="00C62F6E" w14:paraId="26EA6BBE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BAD0D3" w14:textId="77777777" w:rsidR="00C62F6E" w:rsidRDefault="00C62F6E">
            <w:pPr>
              <w:pStyle w:val="NormaleWeb"/>
              <w:spacing w:before="120" w:beforeAutospacing="0" w:after="120" w:afterAutospacing="0"/>
              <w:rPr>
                <w:rFonts w:ascii="Arial" w:hAnsi="Arial" w:cs="Arial"/>
                <w:b/>
                <w:sz w:val="20"/>
                <w:szCs w:val="20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E9FF0D" w14:textId="77777777" w:rsidR="00C62F6E" w:rsidRDefault="00C62F6E">
            <w:pPr>
              <w:pStyle w:val="NormaleWeb"/>
              <w:spacing w:before="120" w:beforeAutospacing="0" w:after="120" w:afterAutospacing="0"/>
              <w:rPr>
                <w:rFonts w:ascii="Arial" w:hAnsi="Arial" w:cs="Arial"/>
                <w:b/>
                <w:sz w:val="20"/>
                <w:szCs w:val="20"/>
                <w:highlight w:val="white"/>
              </w:rPr>
            </w:pPr>
          </w:p>
        </w:tc>
      </w:tr>
      <w:tr w:rsidR="00C62F6E" w14:paraId="05D3A918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350B3D" w14:textId="77777777" w:rsidR="00821CE2" w:rsidRPr="00821CE2" w:rsidRDefault="00000000" w:rsidP="00821C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</w:t>
            </w:r>
            <w:r w:rsidR="00821CE2" w:rsidRPr="00821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Farmacisti di Terni</w:t>
            </w:r>
          </w:p>
          <w:p w14:paraId="0A341F95" w14:textId="16FCD1D8" w:rsidR="00C62F6E" w:rsidRPr="00821CE2" w:rsidRDefault="00000000" w:rsidP="00821C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821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AC5C84" w14:textId="77777777" w:rsidR="00C62F6E" w:rsidRPr="00821CE2" w:rsidRDefault="00000000" w:rsidP="00821CE2">
            <w:pPr>
              <w:pStyle w:val="NormaleWeb"/>
              <w:spacing w:before="120" w:beforeAutospacing="0" w:after="120" w:afterAutospacing="0"/>
              <w:jc w:val="center"/>
              <w:rPr>
                <w:b/>
                <w:highlight w:val="white"/>
              </w:rPr>
            </w:pPr>
            <w:r w:rsidRPr="00821CE2">
              <w:rPr>
                <w:b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65EF12" w14:textId="77777777" w:rsidR="00C62F6E" w:rsidRPr="00821CE2" w:rsidRDefault="00000000" w:rsidP="00821C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it-IT"/>
              </w:rPr>
            </w:pPr>
            <w:r w:rsidRPr="00821CE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20916B72" w14:textId="77777777" w:rsidR="00C62F6E" w:rsidRPr="00821CE2" w:rsidRDefault="00C62F6E" w:rsidP="00821CE2">
            <w:pPr>
              <w:pStyle w:val="NormaleWeb"/>
              <w:spacing w:before="120" w:beforeAutospacing="0" w:after="120" w:afterAutospacing="0"/>
              <w:jc w:val="center"/>
              <w:rPr>
                <w:b/>
                <w:highlight w:val="white"/>
              </w:rPr>
            </w:pPr>
          </w:p>
        </w:tc>
      </w:tr>
    </w:tbl>
    <w:p w14:paraId="240AA56F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rPr>
          <w:rFonts w:ascii="Arial" w:hAnsi="Arial" w:cs="Arial"/>
          <w:b/>
          <w:sz w:val="20"/>
          <w:szCs w:val="20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175"/>
        <w:gridCol w:w="1660"/>
        <w:gridCol w:w="3034"/>
      </w:tblGrid>
      <w:tr w:rsidR="00C62F6E" w14:paraId="433A91BE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795124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2AA64D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C62F6E" w14:paraId="4C171DE1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F60196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A7AFFB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  <w:tr w:rsidR="00D562F3" w14:paraId="01FBE6C5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551C32" w14:textId="77777777" w:rsidR="00D562F3" w:rsidRPr="00821CE2" w:rsidRDefault="00D562F3" w:rsidP="00D562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dei Farmacisti di Terni</w:t>
            </w:r>
          </w:p>
          <w:p w14:paraId="2DE21795" w14:textId="1727B010" w:rsidR="00D562F3" w:rsidRDefault="00D562F3" w:rsidP="00D562F3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 w:rsidRPr="00821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AF769C" w14:textId="77777777" w:rsidR="00D562F3" w:rsidRDefault="00D562F3" w:rsidP="00D562F3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662373" w14:textId="77777777" w:rsidR="00D562F3" w:rsidRDefault="00D562F3" w:rsidP="00D562F3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346AD862" w14:textId="77777777" w:rsidR="00D562F3" w:rsidRDefault="00D562F3" w:rsidP="00D562F3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</w:tbl>
    <w:p w14:paraId="37D0CBC3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175"/>
        <w:gridCol w:w="1660"/>
        <w:gridCol w:w="3034"/>
      </w:tblGrid>
      <w:tr w:rsidR="00C62F6E" w14:paraId="6E0CEBE2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25DA85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3D19A1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C62F6E" w14:paraId="2AA6D835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C2385D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F8F39F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  <w:tr w:rsidR="00D562F3" w14:paraId="16F52991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CC8FA2" w14:textId="77777777" w:rsidR="00D562F3" w:rsidRPr="00821CE2" w:rsidRDefault="00D562F3" w:rsidP="00D562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dei Farmacisti di Terni</w:t>
            </w:r>
          </w:p>
          <w:p w14:paraId="5DC12618" w14:textId="1FAEF679" w:rsidR="00D562F3" w:rsidRDefault="00D562F3" w:rsidP="00D562F3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 w:rsidRPr="00821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DF5370" w14:textId="77777777" w:rsidR="00D562F3" w:rsidRDefault="00D562F3" w:rsidP="00D562F3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90DF07" w14:textId="77777777" w:rsidR="00D562F3" w:rsidRDefault="00D562F3" w:rsidP="00D562F3">
            <w:pP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17C90C9A" w14:textId="77777777" w:rsidR="00D562F3" w:rsidRDefault="00D562F3" w:rsidP="00D562F3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</w:tbl>
    <w:p w14:paraId="56486D4D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p w14:paraId="339603B5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175"/>
        <w:gridCol w:w="1660"/>
        <w:gridCol w:w="3034"/>
      </w:tblGrid>
      <w:tr w:rsidR="00C62F6E" w14:paraId="547A7E51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18FD57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BBAA20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C62F6E" w14:paraId="6666C6EA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4CCA74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FFCCF5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  <w:tr w:rsidR="00D562F3" w14:paraId="55CC63C8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A41611" w14:textId="77777777" w:rsidR="00D562F3" w:rsidRPr="00821CE2" w:rsidRDefault="00D562F3" w:rsidP="00D562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dei Farmacisti di Terni</w:t>
            </w:r>
          </w:p>
          <w:p w14:paraId="0FE9FF37" w14:textId="45EF42E5" w:rsidR="00D562F3" w:rsidRDefault="00D562F3" w:rsidP="00D562F3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 w:rsidRPr="00821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F08C4B" w14:textId="77777777" w:rsidR="00D562F3" w:rsidRDefault="00D562F3" w:rsidP="00D562F3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42CC47" w14:textId="77777777" w:rsidR="00D562F3" w:rsidRDefault="00D562F3" w:rsidP="00D562F3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56A367A7" w14:textId="77777777" w:rsidR="00D562F3" w:rsidRDefault="00D562F3" w:rsidP="00D562F3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</w:tbl>
    <w:p w14:paraId="1D1CE200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p w14:paraId="6E4E2A6A" w14:textId="77777777" w:rsidR="00D562F3" w:rsidRDefault="00D562F3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p w14:paraId="651A45DC" w14:textId="77777777" w:rsidR="00D562F3" w:rsidRDefault="00D562F3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175"/>
        <w:gridCol w:w="1660"/>
        <w:gridCol w:w="3034"/>
      </w:tblGrid>
      <w:tr w:rsidR="00C62F6E" w14:paraId="234FD563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16D484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lastRenderedPageBreak/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E3C6D6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C62F6E" w14:paraId="01D65829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BA020B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ED39FD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  <w:tr w:rsidR="00D562F3" w14:paraId="1CC40AE4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600DBA" w14:textId="77777777" w:rsidR="00D562F3" w:rsidRPr="00821CE2" w:rsidRDefault="00D562F3" w:rsidP="00D562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dei Farmacisti di Terni</w:t>
            </w:r>
          </w:p>
          <w:p w14:paraId="1700C7AE" w14:textId="16FB484D" w:rsidR="00D562F3" w:rsidRDefault="00D562F3" w:rsidP="00D562F3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 w:rsidRPr="00821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F92D31" w14:textId="77777777" w:rsidR="00D562F3" w:rsidRDefault="00D562F3" w:rsidP="00D562F3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476626" w14:textId="77777777" w:rsidR="00D562F3" w:rsidRDefault="00D562F3" w:rsidP="00D562F3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2326A63C" w14:textId="77777777" w:rsidR="00D562F3" w:rsidRDefault="00D562F3" w:rsidP="00D562F3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</w:tbl>
    <w:p w14:paraId="27E27E0F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175"/>
        <w:gridCol w:w="1660"/>
        <w:gridCol w:w="3034"/>
      </w:tblGrid>
      <w:tr w:rsidR="00C62F6E" w14:paraId="172F470B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0AC5E3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567766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C62F6E" w14:paraId="7D486B3A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C53350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4E2E06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  <w:tr w:rsidR="00D562F3" w14:paraId="5995E183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F5583D" w14:textId="77777777" w:rsidR="00D562F3" w:rsidRPr="00821CE2" w:rsidRDefault="00D562F3" w:rsidP="00D562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dei Farmacisti di Terni</w:t>
            </w:r>
          </w:p>
          <w:p w14:paraId="5E46821C" w14:textId="0C46D615" w:rsidR="00D562F3" w:rsidRDefault="00D562F3" w:rsidP="00D562F3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 w:rsidRPr="00821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FA57B1" w14:textId="77777777" w:rsidR="00D562F3" w:rsidRDefault="00D562F3" w:rsidP="00D562F3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03143F" w14:textId="77777777" w:rsidR="00D562F3" w:rsidRDefault="00D562F3" w:rsidP="00D562F3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6D2C5A6C" w14:textId="77777777" w:rsidR="00D562F3" w:rsidRDefault="00D562F3" w:rsidP="00D562F3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</w:tbl>
    <w:p w14:paraId="65F9373A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175"/>
        <w:gridCol w:w="1660"/>
        <w:gridCol w:w="3034"/>
      </w:tblGrid>
      <w:tr w:rsidR="00C62F6E" w14:paraId="7E064280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C8A7B4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D672FE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C62F6E" w14:paraId="66DFC863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322C99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E5CC6A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  <w:tr w:rsidR="00D562F3" w14:paraId="65E0F07A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969A2A" w14:textId="77777777" w:rsidR="00D562F3" w:rsidRPr="00821CE2" w:rsidRDefault="00D562F3" w:rsidP="00D562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dei Farmacisti di Terni</w:t>
            </w:r>
          </w:p>
          <w:p w14:paraId="32175B8D" w14:textId="01A5148E" w:rsidR="00D562F3" w:rsidRDefault="00D562F3" w:rsidP="00D562F3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 w:rsidRPr="00821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20050B" w14:textId="77777777" w:rsidR="00D562F3" w:rsidRDefault="00D562F3" w:rsidP="00D562F3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6E4225" w14:textId="77777777" w:rsidR="00D562F3" w:rsidRDefault="00D562F3" w:rsidP="00D562F3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38EC8CC3" w14:textId="77777777" w:rsidR="00D562F3" w:rsidRDefault="00D562F3" w:rsidP="00D562F3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</w:tbl>
    <w:p w14:paraId="017657C8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175"/>
        <w:gridCol w:w="1660"/>
        <w:gridCol w:w="3034"/>
      </w:tblGrid>
      <w:tr w:rsidR="00C62F6E" w14:paraId="68D3691C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1256DE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9B59DE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C62F6E" w14:paraId="4EE8F5E7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743609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49A919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  <w:tr w:rsidR="00D562F3" w14:paraId="45326180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006B32" w14:textId="77777777" w:rsidR="00D562F3" w:rsidRPr="00821CE2" w:rsidRDefault="00D562F3" w:rsidP="00D562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dei Farmacisti di Terni</w:t>
            </w:r>
          </w:p>
          <w:p w14:paraId="5A2E863E" w14:textId="3B1D2F10" w:rsidR="00D562F3" w:rsidRDefault="00D562F3" w:rsidP="00D562F3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 w:rsidRPr="00821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E0E4DF" w14:textId="77777777" w:rsidR="00D562F3" w:rsidRDefault="00D562F3" w:rsidP="00D562F3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B90B83" w14:textId="77777777" w:rsidR="00D562F3" w:rsidRDefault="00D562F3" w:rsidP="00D562F3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58FB8BE3" w14:textId="77777777" w:rsidR="00D562F3" w:rsidRDefault="00D562F3" w:rsidP="00D562F3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</w:tbl>
    <w:p w14:paraId="5109897A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p w14:paraId="0B23B078" w14:textId="77777777" w:rsidR="00D562F3" w:rsidRDefault="00D562F3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p w14:paraId="6D1590D6" w14:textId="77777777" w:rsidR="00D562F3" w:rsidRDefault="00D562F3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p w14:paraId="28EA79FA" w14:textId="77777777" w:rsidR="00D562F3" w:rsidRDefault="00D562F3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p w14:paraId="75BE4172" w14:textId="77777777" w:rsidR="00D562F3" w:rsidRDefault="00D562F3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p w14:paraId="50580E22" w14:textId="77777777" w:rsidR="00D562F3" w:rsidRDefault="00D562F3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175"/>
        <w:gridCol w:w="1660"/>
        <w:gridCol w:w="3034"/>
      </w:tblGrid>
      <w:tr w:rsidR="00C62F6E" w14:paraId="679D8DA9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EBFA0A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lastRenderedPageBreak/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E440F9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C62F6E" w14:paraId="06E9F8AF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507A51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713AD0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  <w:tr w:rsidR="00D562F3" w14:paraId="4883DB76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5165A3" w14:textId="77777777" w:rsidR="00D562F3" w:rsidRPr="00821CE2" w:rsidRDefault="00D562F3" w:rsidP="00D562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dei Farmacisti di Terni</w:t>
            </w:r>
          </w:p>
          <w:p w14:paraId="58F6111D" w14:textId="69B50D7B" w:rsidR="00D562F3" w:rsidRDefault="00D562F3" w:rsidP="00D562F3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 w:rsidRPr="00821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FB6092" w14:textId="77777777" w:rsidR="00D562F3" w:rsidRDefault="00D562F3" w:rsidP="00D562F3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B4B57B" w14:textId="77777777" w:rsidR="00D562F3" w:rsidRDefault="00D562F3" w:rsidP="00D562F3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1FA2EDA7" w14:textId="77777777" w:rsidR="00D562F3" w:rsidRDefault="00D562F3" w:rsidP="00D562F3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</w:tbl>
    <w:p w14:paraId="058715C3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175"/>
        <w:gridCol w:w="1660"/>
        <w:gridCol w:w="3034"/>
      </w:tblGrid>
      <w:tr w:rsidR="00C62F6E" w14:paraId="2CC4F4DD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5A8FCA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4B09D4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C62F6E" w14:paraId="62C1B8AF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F29D07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7EC7BE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  <w:tr w:rsidR="00D562F3" w14:paraId="22C0F71C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79585F" w14:textId="77777777" w:rsidR="00D562F3" w:rsidRPr="00821CE2" w:rsidRDefault="00D562F3" w:rsidP="00D562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dei Farmacisti di Terni</w:t>
            </w:r>
          </w:p>
          <w:p w14:paraId="3CD70AA9" w14:textId="46400B0E" w:rsidR="00D562F3" w:rsidRDefault="00D562F3" w:rsidP="00D562F3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 w:rsidRPr="00821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C0BD41" w14:textId="77777777" w:rsidR="00D562F3" w:rsidRDefault="00D562F3" w:rsidP="00D562F3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292182" w14:textId="77777777" w:rsidR="00D562F3" w:rsidRDefault="00D562F3" w:rsidP="00D562F3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4DF74939" w14:textId="77777777" w:rsidR="00D562F3" w:rsidRDefault="00D562F3" w:rsidP="00D562F3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</w:tbl>
    <w:p w14:paraId="5FD4BA1F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175"/>
        <w:gridCol w:w="1660"/>
        <w:gridCol w:w="3034"/>
      </w:tblGrid>
      <w:tr w:rsidR="00C62F6E" w14:paraId="650293DB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F52601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BFE00A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C62F6E" w14:paraId="03371D2E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EF298D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19DCC4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  <w:tr w:rsidR="00D562F3" w14:paraId="49DD4956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ED682D" w14:textId="77777777" w:rsidR="00D562F3" w:rsidRPr="00821CE2" w:rsidRDefault="00D562F3" w:rsidP="00D562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dei Farmacisti di Terni</w:t>
            </w:r>
          </w:p>
          <w:p w14:paraId="7467163F" w14:textId="5BC23BEC" w:rsidR="00D562F3" w:rsidRDefault="00D562F3" w:rsidP="00D562F3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 w:rsidRPr="00821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CD52FF" w14:textId="77777777" w:rsidR="00D562F3" w:rsidRDefault="00D562F3" w:rsidP="00D562F3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F5BE9B" w14:textId="77777777" w:rsidR="00D562F3" w:rsidRDefault="00D562F3" w:rsidP="00D562F3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6A9DFC19" w14:textId="77777777" w:rsidR="00D562F3" w:rsidRDefault="00D562F3" w:rsidP="00D562F3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</w:tbl>
    <w:p w14:paraId="4953448E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175"/>
        <w:gridCol w:w="1660"/>
        <w:gridCol w:w="3034"/>
      </w:tblGrid>
      <w:tr w:rsidR="00C62F6E" w14:paraId="309344B4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79CD09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BB96C1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C62F6E" w14:paraId="693B5164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BF7806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6C2E5B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  <w:tr w:rsidR="00D562F3" w14:paraId="68B7E98A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E12E9E" w14:textId="77777777" w:rsidR="00D562F3" w:rsidRPr="00821CE2" w:rsidRDefault="00D562F3" w:rsidP="00D562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dei Farmacisti di Terni</w:t>
            </w:r>
          </w:p>
          <w:p w14:paraId="23AE5EBE" w14:textId="55C61F44" w:rsidR="00D562F3" w:rsidRDefault="00D562F3" w:rsidP="00D562F3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 w:rsidRPr="00821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756AB3" w14:textId="77777777" w:rsidR="00D562F3" w:rsidRDefault="00D562F3" w:rsidP="00D562F3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8B4065" w14:textId="77777777" w:rsidR="00D562F3" w:rsidRDefault="00D562F3" w:rsidP="00D562F3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4B326E22" w14:textId="77777777" w:rsidR="00D562F3" w:rsidRDefault="00D562F3" w:rsidP="00D562F3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</w:tbl>
    <w:p w14:paraId="72872F24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p w14:paraId="235FF896" w14:textId="77777777" w:rsidR="00D562F3" w:rsidRDefault="00D562F3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p w14:paraId="5D407167" w14:textId="77777777" w:rsidR="00D562F3" w:rsidRDefault="00D562F3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p w14:paraId="45242684" w14:textId="77777777" w:rsidR="00D562F3" w:rsidRDefault="00D562F3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p w14:paraId="1E78D1A8" w14:textId="77777777" w:rsidR="00D562F3" w:rsidRDefault="00D562F3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p w14:paraId="28B87E75" w14:textId="77777777" w:rsidR="00D562F3" w:rsidRDefault="00D562F3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175"/>
        <w:gridCol w:w="1660"/>
        <w:gridCol w:w="3034"/>
      </w:tblGrid>
      <w:tr w:rsidR="00C62F6E" w14:paraId="4AD69A37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287A61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lastRenderedPageBreak/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EBB047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C62F6E" w14:paraId="4D752C31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E704BA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AD17C2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  <w:tr w:rsidR="00D562F3" w14:paraId="5CC1DADC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1AD52C" w14:textId="77777777" w:rsidR="00D562F3" w:rsidRPr="00821CE2" w:rsidRDefault="00D562F3" w:rsidP="00D562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dei Farmacisti di Terni</w:t>
            </w:r>
          </w:p>
          <w:p w14:paraId="232D2EEA" w14:textId="3F70B0A8" w:rsidR="00D562F3" w:rsidRDefault="00D562F3" w:rsidP="00D562F3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 w:rsidRPr="00821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6D9C0E" w14:textId="77777777" w:rsidR="00D562F3" w:rsidRDefault="00D562F3" w:rsidP="00D562F3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087EC7" w14:textId="77777777" w:rsidR="00D562F3" w:rsidRDefault="00D562F3" w:rsidP="00D562F3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57F49340" w14:textId="77777777" w:rsidR="00D562F3" w:rsidRDefault="00D562F3" w:rsidP="00D562F3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</w:tbl>
    <w:p w14:paraId="3FC5038D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p w14:paraId="6E103D66" w14:textId="77777777" w:rsidR="00D562F3" w:rsidRDefault="00D562F3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p w14:paraId="0DA3B1B3" w14:textId="77777777" w:rsidR="00D562F3" w:rsidRDefault="00D562F3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p w14:paraId="77CBD612" w14:textId="77777777" w:rsidR="00D562F3" w:rsidRDefault="00D562F3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p w14:paraId="7A6339FE" w14:textId="77777777" w:rsidR="00D562F3" w:rsidRDefault="00D562F3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175"/>
        <w:gridCol w:w="1660"/>
        <w:gridCol w:w="3034"/>
      </w:tblGrid>
      <w:tr w:rsidR="00C62F6E" w14:paraId="1C469836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261B22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EB91D6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C62F6E" w14:paraId="39140D7F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49FE72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B34969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  <w:tr w:rsidR="00D562F3" w14:paraId="642B0C25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7668B6" w14:textId="77777777" w:rsidR="00D562F3" w:rsidRPr="00821CE2" w:rsidRDefault="00D562F3" w:rsidP="00D562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dei Farmacisti di Terni</w:t>
            </w:r>
          </w:p>
          <w:p w14:paraId="51569E7F" w14:textId="2A9BD214" w:rsidR="00D562F3" w:rsidRDefault="00D562F3" w:rsidP="00D562F3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 w:rsidRPr="00821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0B546B" w14:textId="77777777" w:rsidR="00D562F3" w:rsidRDefault="00D562F3" w:rsidP="00D562F3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B23E06" w14:textId="77777777" w:rsidR="00D562F3" w:rsidRDefault="00D562F3" w:rsidP="00D562F3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25024C04" w14:textId="77777777" w:rsidR="00D562F3" w:rsidRDefault="00D562F3" w:rsidP="00D562F3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</w:tbl>
    <w:p w14:paraId="627DC759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175"/>
        <w:gridCol w:w="1660"/>
        <w:gridCol w:w="3034"/>
      </w:tblGrid>
      <w:tr w:rsidR="00C62F6E" w14:paraId="3B1FA26E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558E5B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42F78E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C62F6E" w14:paraId="3690AD16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A7375F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040715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  <w:tr w:rsidR="00D562F3" w14:paraId="4B99DC64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2D2EA0" w14:textId="77777777" w:rsidR="00D562F3" w:rsidRPr="00821CE2" w:rsidRDefault="00D562F3" w:rsidP="00D562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dei Farmacisti di Terni</w:t>
            </w:r>
          </w:p>
          <w:p w14:paraId="674CF397" w14:textId="0F62B055" w:rsidR="00D562F3" w:rsidRDefault="00D562F3" w:rsidP="00D562F3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 w:rsidRPr="00821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29D674" w14:textId="77777777" w:rsidR="00D562F3" w:rsidRDefault="00D562F3" w:rsidP="00D562F3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14D782" w14:textId="77777777" w:rsidR="00D562F3" w:rsidRDefault="00D562F3" w:rsidP="00D562F3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189C9F59" w14:textId="77777777" w:rsidR="00D562F3" w:rsidRDefault="00D562F3" w:rsidP="00D562F3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</w:tbl>
    <w:p w14:paraId="68A8D7F8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175"/>
        <w:gridCol w:w="1660"/>
        <w:gridCol w:w="3034"/>
      </w:tblGrid>
      <w:tr w:rsidR="00C62F6E" w14:paraId="065AC973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7237A9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CE1DD2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C62F6E" w14:paraId="0EFE5B65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EEF12E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A75896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  <w:tr w:rsidR="00D562F3" w14:paraId="4DE793E4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3E68D9" w14:textId="77777777" w:rsidR="00D562F3" w:rsidRPr="00821CE2" w:rsidRDefault="00D562F3" w:rsidP="00D562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dell’Ordine dei Farmacisti di Terni</w:t>
            </w:r>
          </w:p>
          <w:p w14:paraId="4F04F08E" w14:textId="584930C9" w:rsidR="00D562F3" w:rsidRDefault="00D562F3" w:rsidP="00D562F3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 w:rsidRPr="00821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8D60A4" w14:textId="77777777" w:rsidR="00D562F3" w:rsidRDefault="00D562F3" w:rsidP="00D562F3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C11A04" w14:textId="77777777" w:rsidR="00D562F3" w:rsidRDefault="00D562F3" w:rsidP="00D562F3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100FEC44" w14:textId="77777777" w:rsidR="00D562F3" w:rsidRDefault="00D562F3" w:rsidP="00D562F3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</w:tbl>
    <w:p w14:paraId="48216B98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jc w:val="center"/>
        <w:rPr>
          <w:b/>
          <w:color w:val="202122"/>
          <w:highlight w:val="white"/>
        </w:rPr>
      </w:pPr>
    </w:p>
    <w:p w14:paraId="231B5CFC" w14:textId="77777777" w:rsidR="00D562F3" w:rsidRDefault="00D562F3">
      <w:pPr>
        <w:pStyle w:val="NormaleWeb"/>
        <w:shd w:val="clear" w:color="auto" w:fill="FFFFFF"/>
        <w:spacing w:before="120" w:beforeAutospacing="0" w:after="120" w:afterAutospacing="0"/>
        <w:jc w:val="center"/>
        <w:rPr>
          <w:b/>
          <w:color w:val="202122"/>
          <w:shd w:val="clear" w:color="auto" w:fill="FFFFFF"/>
        </w:rPr>
      </w:pPr>
    </w:p>
    <w:p w14:paraId="452970EC" w14:textId="57F862FF" w:rsidR="00C62F6E" w:rsidRDefault="00000000">
      <w:pPr>
        <w:pStyle w:val="NormaleWeb"/>
        <w:shd w:val="clear" w:color="auto" w:fill="FFFFFF"/>
        <w:spacing w:before="120" w:beforeAutospacing="0" w:after="120" w:afterAutospacing="0"/>
        <w:jc w:val="center"/>
        <w:rPr>
          <w:b/>
          <w:color w:val="202122"/>
          <w:highlight w:val="white"/>
        </w:rPr>
      </w:pPr>
      <w:r>
        <w:rPr>
          <w:b/>
          <w:color w:val="202122"/>
          <w:shd w:val="clear" w:color="auto" w:fill="FFFFFF"/>
        </w:rPr>
        <w:lastRenderedPageBreak/>
        <w:t xml:space="preserve">SOTTOSCRITTORI DELLA LISTA PER I COMPONENTI DEL COLLEGIO REVISORI   DELL’ORDINE </w:t>
      </w:r>
      <w:r w:rsidR="00D562F3">
        <w:rPr>
          <w:b/>
          <w:color w:val="202122"/>
          <w:shd w:val="clear" w:color="auto" w:fill="FFFFFF"/>
        </w:rPr>
        <w:t>DEI FARMACISTI DELLA PROVINCIA DI TERNI</w:t>
      </w:r>
    </w:p>
    <w:p w14:paraId="61DDEB3E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175"/>
        <w:gridCol w:w="1660"/>
        <w:gridCol w:w="3034"/>
      </w:tblGrid>
      <w:tr w:rsidR="00C62F6E" w14:paraId="0031F369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969DBD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2E2AEF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C62F6E" w14:paraId="08FDEB8A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53BBCB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581A84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  <w:tr w:rsidR="00C62F6E" w14:paraId="2BCD4971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A4C077" w14:textId="77777777" w:rsidR="00D562F3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Collegio revisori dell’Ordine de</w:t>
            </w:r>
            <w:r w:rsidR="00D562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Farmacisti di Terni</w:t>
            </w:r>
          </w:p>
          <w:p w14:paraId="1041D1E7" w14:textId="200CC9C1" w:rsidR="00C62F6E" w:rsidRDefault="00000000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1E537F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7601EF" w14:textId="77777777" w:rsidR="00C62F6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2034FCA7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</w:tbl>
    <w:p w14:paraId="7D87456B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175"/>
        <w:gridCol w:w="1660"/>
        <w:gridCol w:w="3034"/>
      </w:tblGrid>
      <w:tr w:rsidR="00C62F6E" w14:paraId="6CEB5A02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7F241D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994B52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C62F6E" w14:paraId="3741C94C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E8FB09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F348EF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  <w:tr w:rsidR="00D562F3" w14:paraId="5BA108F4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413F27" w14:textId="77777777" w:rsidR="00D562F3" w:rsidRDefault="00D562F3" w:rsidP="00D562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Collegio revisori dell’Ordine dei Farmacisti di Terni</w:t>
            </w:r>
          </w:p>
          <w:p w14:paraId="71D44598" w14:textId="1C207EAE" w:rsidR="00D562F3" w:rsidRDefault="00D562F3" w:rsidP="00D562F3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7EC204" w14:textId="77777777" w:rsidR="00D562F3" w:rsidRDefault="00D562F3" w:rsidP="00D562F3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E5FF93" w14:textId="77777777" w:rsidR="00D562F3" w:rsidRDefault="00D562F3" w:rsidP="00D562F3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168A8871" w14:textId="77777777" w:rsidR="00D562F3" w:rsidRDefault="00D562F3" w:rsidP="00D562F3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</w:tbl>
    <w:p w14:paraId="4BE1516E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highlight w:val="white"/>
        </w:rPr>
      </w:pPr>
    </w:p>
    <w:tbl>
      <w:tblPr>
        <w:tblW w:w="9320" w:type="dxa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175"/>
        <w:gridCol w:w="1660"/>
        <w:gridCol w:w="3034"/>
      </w:tblGrid>
      <w:tr w:rsidR="00C62F6E" w14:paraId="6B388D29" w14:textId="77777777">
        <w:trPr>
          <w:trHeight w:val="241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FDCC2B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8E53FB" w14:textId="77777777" w:rsidR="00C62F6E" w:rsidRDefault="00000000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C62F6E" w14:paraId="4A9F640A" w14:textId="77777777">
        <w:trPr>
          <w:trHeight w:val="533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8C5AF2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89FC42" w14:textId="77777777" w:rsidR="00C62F6E" w:rsidRDefault="00C62F6E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  <w:tr w:rsidR="00D562F3" w14:paraId="25EC007E" w14:textId="77777777">
        <w:trPr>
          <w:trHeight w:val="680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FAF5C2" w14:textId="77777777" w:rsidR="00D562F3" w:rsidRDefault="00D562F3" w:rsidP="00D562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Collegio revisori dell’Ordine dei Farmacisti di Terni</w:t>
            </w:r>
          </w:p>
          <w:p w14:paraId="5FCDBB55" w14:textId="65B31A58" w:rsidR="00D562F3" w:rsidRDefault="00D562F3" w:rsidP="00D562F3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9894B3" w14:textId="77777777" w:rsidR="00D562F3" w:rsidRDefault="00D562F3" w:rsidP="00D562F3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highlight w:val="white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8D9BA6" w14:textId="77777777" w:rsidR="00D562F3" w:rsidRDefault="00D562F3" w:rsidP="00D562F3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14:paraId="6D991C9F" w14:textId="77777777" w:rsidR="00D562F3" w:rsidRDefault="00D562F3" w:rsidP="00D562F3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highlight w:val="white"/>
              </w:rPr>
            </w:pPr>
          </w:p>
        </w:tc>
      </w:tr>
    </w:tbl>
    <w:p w14:paraId="69DB97A5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rPr>
          <w:rFonts w:ascii="Arial" w:hAnsi="Arial" w:cs="Arial"/>
          <w:b/>
          <w:sz w:val="20"/>
          <w:szCs w:val="20"/>
          <w:highlight w:val="white"/>
        </w:rPr>
      </w:pPr>
    </w:p>
    <w:p w14:paraId="285585C9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rPr>
          <w:rFonts w:ascii="Arial" w:hAnsi="Arial" w:cs="Arial"/>
          <w:b/>
          <w:sz w:val="20"/>
          <w:szCs w:val="20"/>
          <w:highlight w:val="white"/>
        </w:rPr>
      </w:pPr>
    </w:p>
    <w:p w14:paraId="73FA389F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rPr>
          <w:rFonts w:ascii="Arial" w:hAnsi="Arial" w:cs="Arial"/>
          <w:b/>
          <w:sz w:val="20"/>
          <w:szCs w:val="20"/>
          <w:highlight w:val="white"/>
        </w:rPr>
      </w:pPr>
    </w:p>
    <w:p w14:paraId="615B2C56" w14:textId="77777777" w:rsidR="00C62F6E" w:rsidRDefault="00000000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rFonts w:ascii="Arial" w:hAnsi="Arial" w:cs="Arial"/>
          <w:sz w:val="20"/>
          <w:szCs w:val="20"/>
          <w:highlight w:val="white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La firma qui apposta vale come consenso a norma degli articoli 23 e 26 del decreto legislativo 30 giugno 2003, n. 196, ai soli fini sopraindicati.</w:t>
      </w:r>
    </w:p>
    <w:p w14:paraId="01C0D3C3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rFonts w:ascii="Arial" w:hAnsi="Arial" w:cs="Arial"/>
          <w:sz w:val="20"/>
          <w:szCs w:val="20"/>
          <w:highlight w:val="white"/>
        </w:rPr>
      </w:pPr>
    </w:p>
    <w:p w14:paraId="504346C2" w14:textId="77777777" w:rsidR="00D562F3" w:rsidRDefault="00D562F3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1F1D4198" w14:textId="77777777" w:rsidR="00D562F3" w:rsidRDefault="00D562F3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45EA21FC" w14:textId="77777777" w:rsidR="00D562F3" w:rsidRDefault="00D562F3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5E0ED8DC" w14:textId="77777777" w:rsidR="00D562F3" w:rsidRDefault="00D562F3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40EE78C0" w14:textId="77777777" w:rsidR="00D562F3" w:rsidRDefault="00D562F3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392EE7D6" w14:textId="77777777" w:rsidR="00D562F3" w:rsidRDefault="00D562F3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0636127A" w14:textId="77777777" w:rsidR="00D562F3" w:rsidRDefault="00D562F3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5D887E42" w14:textId="5780E09F" w:rsidR="00C62F6E" w:rsidRDefault="00000000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rFonts w:ascii="Arial" w:hAnsi="Arial" w:cs="Arial"/>
          <w:b/>
          <w:sz w:val="20"/>
          <w:szCs w:val="20"/>
          <w:highlight w:val="white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lastRenderedPageBreak/>
        <w:t>AUTENTICAZIONE DELLA FIRMA DEL SOTTOSCRITTORE</w:t>
      </w:r>
    </w:p>
    <w:p w14:paraId="5860A070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rFonts w:ascii="Arial" w:hAnsi="Arial" w:cs="Arial"/>
          <w:sz w:val="20"/>
          <w:szCs w:val="20"/>
          <w:highlight w:val="white"/>
        </w:rPr>
      </w:pPr>
    </w:p>
    <w:p w14:paraId="0DF7E034" w14:textId="77777777" w:rsidR="00C62F6E" w:rsidRDefault="00000000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rFonts w:ascii="Arial" w:hAnsi="Arial" w:cs="Arial"/>
          <w:sz w:val="20"/>
          <w:szCs w:val="20"/>
          <w:highlight w:val="white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A norma dell’articolo 21, comma 2, del decreto del Presidente della Repubblica 28 dicembre 2000, n. 445, certifico vere e autentiche le firme apposte, in mia presenza, degli elettori sopra indicati (n. ……………………………………) da me identificati con il documento segnato a margine di ciascuno </w:t>
      </w:r>
    </w:p>
    <w:p w14:paraId="7960D380" w14:textId="15C200FC" w:rsidR="00C62F6E" w:rsidRDefault="00D562F3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rFonts w:ascii="Arial" w:hAnsi="Arial" w:cs="Arial"/>
          <w:sz w:val="20"/>
          <w:szCs w:val="20"/>
          <w:highlight w:val="white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Terni, a</w:t>
      </w:r>
      <w:r w:rsidR="00000000">
        <w:rPr>
          <w:rFonts w:ascii="Arial" w:hAnsi="Arial" w:cs="Arial"/>
          <w:sz w:val="20"/>
          <w:szCs w:val="20"/>
          <w:shd w:val="clear" w:color="auto" w:fill="FFFFFF"/>
        </w:rPr>
        <w:t>ddì…………………20</w:t>
      </w:r>
      <w:r>
        <w:rPr>
          <w:rFonts w:ascii="Arial" w:hAnsi="Arial" w:cs="Arial"/>
          <w:sz w:val="20"/>
          <w:szCs w:val="20"/>
          <w:shd w:val="clear" w:color="auto" w:fill="FFFFFF"/>
        </w:rPr>
        <w:t>24</w:t>
      </w:r>
    </w:p>
    <w:p w14:paraId="129EC093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rFonts w:ascii="Arial" w:hAnsi="Arial" w:cs="Arial"/>
          <w:sz w:val="20"/>
          <w:szCs w:val="20"/>
          <w:highlight w:val="white"/>
        </w:rPr>
      </w:pPr>
    </w:p>
    <w:p w14:paraId="6F4E909B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firstLine="6"/>
        <w:rPr>
          <w:rFonts w:ascii="Arial" w:hAnsi="Arial" w:cs="Arial"/>
          <w:b/>
          <w:sz w:val="20"/>
          <w:szCs w:val="20"/>
          <w:highlight w:val="white"/>
        </w:rPr>
      </w:pPr>
    </w:p>
    <w:p w14:paraId="340E75E8" w14:textId="17DDB37A" w:rsidR="00C62F6E" w:rsidRDefault="00A6186D">
      <w:pPr>
        <w:pStyle w:val="NormaleWeb"/>
        <w:shd w:val="clear" w:color="auto" w:fill="FFFFFF"/>
        <w:spacing w:before="120" w:beforeAutospacing="0" w:after="120" w:afterAutospacing="0"/>
        <w:ind w:firstLine="6"/>
        <w:rPr>
          <w:rFonts w:ascii="Arial" w:hAnsi="Arial" w:cs="Arial"/>
          <w:b/>
          <w:sz w:val="20"/>
          <w:szCs w:val="20"/>
          <w:highlight w:val="whit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6B1D2932" wp14:editId="031A027A">
                <wp:simplePos x="0" y="0"/>
                <wp:positionH relativeFrom="column">
                  <wp:posOffset>-14605</wp:posOffset>
                </wp:positionH>
                <wp:positionV relativeFrom="paragraph">
                  <wp:posOffset>19050</wp:posOffset>
                </wp:positionV>
                <wp:extent cx="1094105" cy="915035"/>
                <wp:effectExtent l="0" t="0" r="0" b="0"/>
                <wp:wrapNone/>
                <wp:docPr id="1490061569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4105" cy="915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8FE36AF" w14:textId="77777777" w:rsidR="00C62F6E" w:rsidRDefault="00000000">
                            <w:pPr>
                              <w:pStyle w:val="Contenutocornice"/>
                              <w:jc w:val="center"/>
                              <w:rPr>
                                <w:b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18"/>
                                <w:szCs w:val="16"/>
                              </w:rPr>
                              <w:t xml:space="preserve">TIMBRO </w:t>
                            </w:r>
                          </w:p>
                          <w:p w14:paraId="3B849E75" w14:textId="77777777" w:rsidR="00C62F6E" w:rsidRDefault="00000000">
                            <w:pPr>
                              <w:pStyle w:val="Contenutocornice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18"/>
                                <w:szCs w:val="16"/>
                              </w:rPr>
                              <w:t xml:space="preserve">DELL’ORDINE 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1D2932" id="Rettangolo 1" o:spid="_x0000_s1027" style="position:absolute;left:0;text-align:left;margin-left:-1.15pt;margin-top:1.5pt;width:86.15pt;height:72.05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Dez4QEAAEsEAAAOAAAAZHJzL2Uyb0RvYy54bWysVMGO0zAQvSPxD5bvNGmhwEZNV4hVuawA&#10;sewHuI7dWjgey3ab9O8ZT9IQYC+L8MHKeGae37wZZ3Pbt5adVYgGXM2Xi5Iz5SQ0xh1q/vh99+o9&#10;ZzEJ1wgLTtX8oiK/3b58sel8pVZwBNuowBDExarzNT+m5KuiiPKoWhEX4JVDp4bQioRmOBRNEB2i&#10;t7ZYleXbooPQ+ABSxYind4OTbwlfayXTF62jSszWHLkl2gPt+7wX242oDkH4o5EjDfEPLFphHF46&#10;Qd2JJNgpmL+gWiMDRNBpIaEtQGsjFdWA1SzLP6p5OAqvqBYUJ/pJpvj/YOXn84P/GjL16O9B/oio&#10;SNH5WE2ebMQxptehzbFInPWk4mVSUfWJSTxcljdvluWaM4m+m+W6fL3OMheiumb7ENMnBS3LHzUP&#10;2CUST5zvYxpCryFEDKxpdsZaMsJh/9EGdhbY0R2tET3Ow6xjXc3frUoC/s0V5wglracQApxcM5Cx&#10;btRkkIEESRerMh/rvinNTENqEEE54g9Ths8A5+46aygCJeRAjRU9M3dMydmKhvuZ+VMS3Q8uTfmt&#10;cRBIhll1+TP1+x7Lw7Zmbz7ZQ3MZJsbBh1MCbahncxcNEE4sdX18XflJzG2S9Nc/YPsTAAD//wMA&#10;UEsDBBQABgAIAAAAIQA3zLU53wAAAAgBAAAPAAAAZHJzL2Rvd25yZXYueG1sTI9BS8NAEIXvgv9h&#10;GcGLtJu2aiVmU4pQ8CZWKfE2zU6TaHY2ZLdp9Nc7PentDe/x5nvZanStGqgPjWcDs2kCirj0tuHK&#10;wPvbZvIAKkRki61nMvBNAVb55UWGqfUnfqVhGyslJRxSNFDH2KVah7Imh2HqO2LxDr53GOXsK217&#10;PEm5a/U8Se61w4blQ40dPdVUfm2PzsAan4dyd7Oxn3N3uPspXgr3sSuMub4a14+gIo3xLwxnfEGH&#10;XJj2/sg2qNbAZL6QpIGFLDrby0TEXsTtcgY6z/T/AfkvAAAA//8DAFBLAQItABQABgAIAAAAIQC2&#10;gziS/gAAAOEBAAATAAAAAAAAAAAAAAAAAAAAAABbQ29udGVudF9UeXBlc10ueG1sUEsBAi0AFAAG&#10;AAgAAAAhADj9If/WAAAAlAEAAAsAAAAAAAAAAAAAAAAALwEAAF9yZWxzLy5yZWxzUEsBAi0AFAAG&#10;AAgAAAAhABY8N7PhAQAASwQAAA4AAAAAAAAAAAAAAAAALgIAAGRycy9lMm9Eb2MueG1sUEsBAi0A&#10;FAAGAAgAAAAhADfMtTnfAAAACAEAAA8AAAAAAAAAAAAAAAAAOwQAAGRycy9kb3ducmV2LnhtbFBL&#10;BQYAAAAABAAEAPMAAABHBQAAAAA=&#10;" strokeweight=".02mm">
                <v:stroke joinstyle="round"/>
                <v:path arrowok="t"/>
                <v:textbox>
                  <w:txbxContent>
                    <w:p w14:paraId="28FE36AF" w14:textId="77777777" w:rsidR="00C62F6E" w:rsidRDefault="00000000">
                      <w:pPr>
                        <w:pStyle w:val="Contenutocornice"/>
                        <w:jc w:val="center"/>
                        <w:rPr>
                          <w:b/>
                          <w:sz w:val="18"/>
                          <w:szCs w:val="16"/>
                        </w:rPr>
                      </w:pPr>
                      <w:r>
                        <w:rPr>
                          <w:b/>
                          <w:color w:val="auto"/>
                          <w:sz w:val="18"/>
                          <w:szCs w:val="16"/>
                        </w:rPr>
                        <w:t xml:space="preserve">TIMBRO </w:t>
                      </w:r>
                    </w:p>
                    <w:p w14:paraId="3B849E75" w14:textId="77777777" w:rsidR="00C62F6E" w:rsidRDefault="00000000">
                      <w:pPr>
                        <w:pStyle w:val="Contenutocornice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b/>
                          <w:color w:val="auto"/>
                          <w:sz w:val="18"/>
                          <w:szCs w:val="16"/>
                        </w:rPr>
                        <w:t xml:space="preserve">DELL’ORDINE </w:t>
                      </w:r>
                    </w:p>
                  </w:txbxContent>
                </v:textbox>
              </v:rect>
            </w:pict>
          </mc:Fallback>
        </mc:AlternateContent>
      </w:r>
    </w:p>
    <w:p w14:paraId="29CE18D4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firstLine="6"/>
        <w:rPr>
          <w:rFonts w:ascii="Arial" w:hAnsi="Arial" w:cs="Arial"/>
          <w:b/>
          <w:sz w:val="20"/>
          <w:szCs w:val="20"/>
          <w:highlight w:val="white"/>
        </w:rPr>
      </w:pPr>
    </w:p>
    <w:p w14:paraId="629B44CC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firstLine="6"/>
        <w:rPr>
          <w:rFonts w:ascii="Arial" w:hAnsi="Arial" w:cs="Arial"/>
          <w:b/>
          <w:sz w:val="20"/>
          <w:szCs w:val="20"/>
          <w:highlight w:val="white"/>
        </w:rPr>
      </w:pPr>
    </w:p>
    <w:p w14:paraId="79AB2065" w14:textId="4B169814" w:rsidR="00C62F6E" w:rsidRDefault="00D562F3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rFonts w:ascii="Arial" w:hAnsi="Arial" w:cs="Arial"/>
          <w:b/>
          <w:sz w:val="20"/>
          <w:szCs w:val="20"/>
          <w:highlight w:val="white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Terni, </w:t>
      </w:r>
      <w:r w:rsidR="00000000">
        <w:rPr>
          <w:rFonts w:ascii="Arial" w:hAnsi="Arial" w:cs="Arial"/>
          <w:b/>
          <w:sz w:val="20"/>
          <w:szCs w:val="20"/>
          <w:shd w:val="clear" w:color="auto" w:fill="FFFFFF"/>
        </w:rPr>
        <w:t>addì………………2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>024</w:t>
      </w:r>
    </w:p>
    <w:p w14:paraId="3506BE2D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rFonts w:ascii="Arial" w:hAnsi="Arial" w:cs="Arial"/>
          <w:b/>
          <w:sz w:val="20"/>
          <w:szCs w:val="20"/>
          <w:highlight w:val="white"/>
        </w:rPr>
      </w:pPr>
    </w:p>
    <w:p w14:paraId="5EBA8502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rFonts w:ascii="Arial" w:hAnsi="Arial" w:cs="Arial"/>
          <w:b/>
          <w:sz w:val="20"/>
          <w:szCs w:val="20"/>
          <w:highlight w:val="white"/>
        </w:rPr>
      </w:pPr>
    </w:p>
    <w:p w14:paraId="348D9490" w14:textId="77777777" w:rsidR="00C62F6E" w:rsidRDefault="00000000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rFonts w:ascii="Arial" w:hAnsi="Arial" w:cs="Arial"/>
          <w:b/>
          <w:sz w:val="20"/>
          <w:szCs w:val="20"/>
          <w:highlight w:val="white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…………………………..…………………………………………………..</w:t>
      </w:r>
    </w:p>
    <w:p w14:paraId="3689354D" w14:textId="77777777" w:rsidR="00C62F6E" w:rsidRDefault="00000000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rFonts w:ascii="Arial" w:hAnsi="Arial" w:cs="Arial"/>
          <w:b/>
          <w:sz w:val="20"/>
          <w:szCs w:val="20"/>
          <w:highlight w:val="white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Firma leggibile (nome e cognome per esteso e qualifica</w:t>
      </w:r>
    </w:p>
    <w:p w14:paraId="48CE8E68" w14:textId="008F7490" w:rsidR="00C62F6E" w:rsidRDefault="00000000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rFonts w:ascii="Arial" w:hAnsi="Arial" w:cs="Arial"/>
          <w:b/>
          <w:sz w:val="20"/>
          <w:szCs w:val="20"/>
          <w:highlight w:val="white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 del </w:t>
      </w:r>
      <w:r w:rsidR="009C4621">
        <w:rPr>
          <w:rFonts w:ascii="Arial" w:hAnsi="Arial" w:cs="Arial"/>
          <w:b/>
          <w:sz w:val="20"/>
          <w:szCs w:val="20"/>
          <w:shd w:val="clear" w:color="auto" w:fill="FFFFFF"/>
        </w:rPr>
        <w:t>Presidente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 che procede </w:t>
      </w:r>
      <w:r w:rsidR="009C4621">
        <w:rPr>
          <w:rFonts w:ascii="Arial" w:hAnsi="Arial" w:cs="Arial"/>
          <w:b/>
          <w:sz w:val="20"/>
          <w:szCs w:val="20"/>
          <w:shd w:val="clear" w:color="auto" w:fill="FFFFFF"/>
        </w:rPr>
        <w:t>all’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autenticazione) </w:t>
      </w:r>
    </w:p>
    <w:p w14:paraId="373A17E7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firstLine="6"/>
        <w:rPr>
          <w:rFonts w:ascii="Arial" w:hAnsi="Arial" w:cs="Arial"/>
          <w:b/>
          <w:sz w:val="20"/>
          <w:szCs w:val="20"/>
          <w:highlight w:val="white"/>
        </w:rPr>
      </w:pPr>
    </w:p>
    <w:p w14:paraId="4AB3D6E1" w14:textId="77777777" w:rsidR="00C62F6E" w:rsidRDefault="00C62F6E">
      <w:pPr>
        <w:pStyle w:val="NormaleWeb"/>
        <w:shd w:val="clear" w:color="auto" w:fill="FFFFFF"/>
        <w:spacing w:before="120" w:beforeAutospacing="0" w:after="120" w:afterAutospacing="0"/>
        <w:ind w:firstLine="6"/>
      </w:pPr>
    </w:p>
    <w:sectPr w:rsidR="00C62F6E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F6E"/>
    <w:rsid w:val="007061A1"/>
    <w:rsid w:val="00821CE2"/>
    <w:rsid w:val="00931012"/>
    <w:rsid w:val="009C4621"/>
    <w:rsid w:val="00A01B66"/>
    <w:rsid w:val="00A6186D"/>
    <w:rsid w:val="00C62F6E"/>
    <w:rsid w:val="00D562F3"/>
    <w:rsid w:val="00D9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5F3F4"/>
  <w15:docId w15:val="{386CAD01-6D82-4C62-B723-7DFD8EE28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153E"/>
    <w:pPr>
      <w:spacing w:after="200" w:line="276" w:lineRule="auto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semiHidden/>
    <w:unhideWhenUsed/>
    <w:rsid w:val="005B23C1"/>
    <w:rPr>
      <w:color w:val="0000FF"/>
      <w:u w:val="single"/>
    </w:rPr>
  </w:style>
  <w:style w:type="character" w:customStyle="1" w:styleId="CorpotestoCarattere">
    <w:name w:val="Corpo testo Carattere"/>
    <w:basedOn w:val="Carpredefinitoparagrafo"/>
    <w:link w:val="Corpotesto"/>
    <w:qFormat/>
    <w:rsid w:val="00CF10B8"/>
    <w:rPr>
      <w:rFonts w:ascii="Times New Roman" w:eastAsia="Times New Roman" w:hAnsi="Times New Roman" w:cs="Times New Roman"/>
      <w:b/>
      <w:sz w:val="28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174B33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74B33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otesto">
    <w:name w:val="Body Text"/>
    <w:basedOn w:val="Normale"/>
    <w:link w:val="CorpotestoCarattere"/>
    <w:rsid w:val="00CF10B8"/>
    <w:pPr>
      <w:overflowPunct w:val="0"/>
      <w:spacing w:after="0" w:line="240" w:lineRule="auto"/>
      <w:jc w:val="right"/>
    </w:pPr>
    <w:rPr>
      <w:rFonts w:ascii="Times New Roman" w:eastAsia="Times New Roman" w:hAnsi="Times New Roman" w:cs="Times New Roman"/>
      <w:b/>
      <w:sz w:val="28"/>
      <w:szCs w:val="24"/>
      <w:lang w:eastAsia="it-IT"/>
    </w:rPr>
  </w:style>
  <w:style w:type="paragraph" w:styleId="Elenco">
    <w:name w:val="List"/>
    <w:basedOn w:val="Corpotesto"/>
    <w:rPr>
      <w:rFonts w:ascii="Calibri" w:hAnsi="Calibri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Calibri" w:hAnsi="Calibr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ascii="Calibri" w:hAnsi="Calibri"/>
      <w:sz w:val="24"/>
    </w:rPr>
  </w:style>
  <w:style w:type="paragraph" w:styleId="NormaleWeb">
    <w:name w:val="Normal (Web)"/>
    <w:basedOn w:val="Normale"/>
    <w:uiPriority w:val="99"/>
    <w:unhideWhenUsed/>
    <w:qFormat/>
    <w:rsid w:val="005B23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74B33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174B33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59"/>
    <w:rsid w:val="00031E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Ginevra</dc:creator>
  <dc:description/>
  <cp:lastModifiedBy>Daniela Tensi</cp:lastModifiedBy>
  <cp:revision>2</cp:revision>
  <dcterms:created xsi:type="dcterms:W3CDTF">2024-10-10T09:01:00Z</dcterms:created>
  <dcterms:modified xsi:type="dcterms:W3CDTF">2024-10-10T09:01:00Z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